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7C83" w14:textId="77777777" w:rsidR="00480332" w:rsidRDefault="00AE0BDA">
      <w:pPr>
        <w:pStyle w:val="BodyText"/>
        <w:ind w:left="1948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D186835" wp14:editId="7C6262E9">
                <wp:extent cx="4852670" cy="16097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2670" cy="1609725"/>
                          <a:chOff x="0" y="0"/>
                          <a:chExt cx="4852670" cy="16097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2671" y="1584956"/>
                            <a:ext cx="476123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1230" h="24765">
                                <a:moveTo>
                                  <a:pt x="4760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lnTo>
                                  <a:pt x="4760976" y="24384"/>
                                </a:lnTo>
                                <a:lnTo>
                                  <a:pt x="4760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2416" cy="1588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113" y="76200"/>
                            <a:ext cx="4562119" cy="13392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99069" y="57155"/>
                            <a:ext cx="4598035" cy="137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8035" h="1376680">
                                <a:moveTo>
                                  <a:pt x="0" y="0"/>
                                </a:moveTo>
                                <a:lnTo>
                                  <a:pt x="4597883" y="0"/>
                                </a:lnTo>
                                <a:lnTo>
                                  <a:pt x="4597883" y="1376612"/>
                                </a:lnTo>
                                <a:lnTo>
                                  <a:pt x="0" y="1376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27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12E035" id="Group 1" o:spid="_x0000_s1026" style="width:382.1pt;height:126.75pt;mso-position-horizontal-relative:char;mso-position-vertical-relative:line" coordsize="48526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PbNQAQAAPwNAAAOAAAAZHJzL2Uyb0RvYy54bWzUV21v2zgM/n7A/QfD&#10;39fETuw4RpPhsG5FgWFX3HrYZ0WWY2G2pEnKS//9kZIV+5IN7Xa3YSvQhI4okXz4kJSvXx67Ntoz&#10;bbgUqzi5msYRE1RWXGxX8d8Pb14UcWQsERVppWCr+JGZ+OX699+uD6pkqWxkWzEdwSHClAe1ihtr&#10;VTmZGNqwjpgrqZiAxVrqjlh41NtJpckBTu/aSTqd5pOD1JXSkjJj4Ncbvxiv3fl1zaj9s64Ns1G7&#10;isE36z61+9zg52R9TcqtJqrhtHeDfIMXHeECjJ6OuiGWRDvNL47qONXSyNpeUdlNZF1zylwMEE0y&#10;PYvmVsudcrFsy8NWnWACaM9w+uZj6bv9vY54BbmLI0E6SJGzGiUIzUFtS9C41eq9utc+PhDfSvrR&#10;wPLkfB2ft4PysdYdboIwo6PD/PGEOTvaiMKP8yJL8wWkhsJakk+XizTzWaENpO5iH21eP7FzQkpv&#10;2Ll3cueggGFmANH8NxDfN0QxlxuDEPUgpgOInlKph9HpIIYOVFOaHs4zhOYABeQBkciK+TLLPRIn&#10;rBZ5ks56rNL5IndIneIlJd0Ze8ukA53s3xrr6V0FiTRBokcRRA1FguXRuvKwcQTloeMIymPjzSti&#10;cR9mEsXoAFkLnjSr2DuCq53cswfp9CwmDrQgn7kLyJUauDrotGKsC1EFcoBWWAvfyp3nddL5rJij&#10;Z1/UG9v9Ou3gZbBLW2mYN4WhO5snOMD+GHAjW1694W2LABi93bxqdbQn2HjcX+/ySA0IGqiA0kZW&#10;j8CjA3SjVWw+7YhmcdTeCWAqRG6DoIOwCYK27SvpGpzDXhv7cPxAtIoUiKvYAn/eyUBYUgZmgP+o&#10;4HVxp5B/7KysOdLG+eY96h+geNbXitMS/vtWBNJFFT3dsmGX3WFsvu13zzqjI/rjTr2Argn48w1v&#10;uX10EwBqEJ0S+3tOsUfhw1CQs1CQdx3ZsmiGSQgaqI+RXmzftFyFRKLcOwp1cdZ2PxOrb+k3ku46&#10;JqyfUZq14LMUpuHKQH2VrNswaLn6roJqpzAfLfRdpbmw6B+wx2pmKdCNlDUQ6i+oUHR0tOCcHvzE&#10;EL7QU0aFRcpTJ4GuO0+gMl3XzYpiOg0lFVoSUgN7SU8i7BIA9QV7fLtx7ngHnAj+/Hpcmf+bKw6Q&#10;n4krMFy+M1eSpEgSKBnoxIscrleejSfSZHmaJMueNLPZEp5QA3j5/5Hmh4zpLGT6tr/5uUGKpqFz&#10;PD2ml8tpDjAAStkiyfrryoDSspjOwIIrrdkiz4swVQJK46kRmjFcHb/DmM56X2BMJ70rWMPDEB4P&#10;1uDmsBrGoNeaZ8tFUXh6BN2gEb4vNZ3dxN2DgChBL3yP7T9f89z614zpVuAFZpYussT1s9E8fubY&#10;9mPzhpjGj3d3Ql8IreinpW+Gv8pYd1dleMVwxdy/DuE7zPjZBTa8tK3/AQAA//8DAFBLAwQKAAAA&#10;AAAAACEAMXYTLq8iAACvIgAAFAAAAGRycy9tZWRpYS9pbWFnZTEucG5niVBORw0KGgoAAAANSUhE&#10;UgAABjgAAAIJCAYAAAAYijR8AAAABmJLR0QA/wD/AP+gvaeTAAAACXBIWXMAAA7EAAAOxAGVKw4b&#10;AAAgAElEQVR4nO3dUVMTW7tG0Vb3+f8/+Ch8F5qybbuT8EoSmBmjigJBgQ376pm1ei0LAAAAAAAA&#10;AAAAAAAAAAAAAAAAAAAAAAAAAAAAAAAAAAAAAAAAAAAAAAAAQMqXR38Db/TZvl8AAAAAAPhMXh/9&#10;DVzrIwaDj/g9AQAAAADAs/tQ8eOjxIS3fh8f5fsGAAAAAICCt8aLh8eOR4eCo6//6O8LAAAAAAD4&#10;7ShoPCx0PCok7H3d7fvEDwAAAAAAuJ9rI8be37t76HhELDgXMr6ced/08wMAAAAAAP/2GKrXM++b&#10;fv5/cu8YcBQu1mFjGzmuPdkBAAAAAADMHQWL9etLoeNukeOeseDcSY0vy99x41zoEDkAAAAAAOD9&#10;nDutsQ0be6Hj7pHjXqHg3GmN05+/bt53LnZs3wYAAAAAAGaO4sZe1HhdluVl5/1Hn+dm/rv1F9jY&#10;ixunl68Hb+8Fj3OfGwAAAAAAOHbpMvFt0DhFjaOYcfrzlzOf+93dI3Ds3aGxFza+rl6277/mbg4A&#10;AAAAAODtjh5J9bJ6/fXX6/XpjZflT+u4cfPYcc8THNvHS22jxrmXt5zkAAAAAAAArnfuUVTrl/VO&#10;f4obL5vPcbdTHLcOHJdOb6wjx7dfL9u3L53kAAAAAAAA5s6d3HhZluXHr5fT2+t/t93s73aK414n&#10;OM6FjXXQ+Pbre1r/eS9yLDuvAQAAAACA6+09mmovbpx2+u8H//50umPvYzdzy8Bx7jLwvdMb/61e&#10;r98+fXzv8vFrvh4AAAAAAPDb3gXh29MbpxMb35f9wwfrf3Pa7Peixs1Ocdz7kvFzj6Y6BY3/W35H&#10;jlPouHQfBwAAAAAA8Hbn7t04nd74vvy5x2//zV7kyFwyvr074yhynKLGNZFj2XkNAAAAAABcdvR4&#10;qnXcOIWNvVMbL8vPvf5l+bsBrD/vzdwrcJys/wO/Ln/fw7ENHKfX6/s4jk5wiBwAAAAAAHDZ6+bt&#10;bbg4XSq+3uS3JzzW+/7Lr89181Mba/cMHHsnOE6hY/uYqlPcWJ/k2LuLY/15AQAAAACA6+1dLv5j&#10;+bnFbx9LdQob35bfEWTvQMLdIsetAsc1F4xvT3FsA8c6dKwDyLmLxrdf6/XCawAAAAAA+Mwu7eDr&#10;10f/fvvYqVO8WJa/T3Z8W36f7th76tLdLhq/5x0c2z8f3cWxfVzVtfdwAAAAAAAA19u7f2O9wW/D&#10;x7flOGys3eUUx60Dx1HYWL/9dTmOHHsvRyc4hA4AAAAAALhs7w6O010aP1bvX0ePbdxYb/XL8oDQ&#10;cY8THHsnLY7u4zh6bJXAAQAAAAAA7+PokvEvm/efgsfRqY2j/f/SY7HexT0vGd/a/gdvT3McRY+9&#10;wCFuAAAAAADA9daPp3rd+fN2o987tbEsD9znHxk4lmW/9uxFje0P7twdHGIHAAAAAAD8bX2iYnvS&#10;4mX5vb+v7+I4Ormx90iqu3pE4Dj6jz732KpzPziBAwAAAAAA/s10k1+WB8WOj/CIqr0fzN7jq9Zv&#10;n7u0ZPv5AQAAAADgmZ1Obuzt5uuPHW3vexv+w6+QePQjqvZc+gEe/fnofefeDwAAAAAARdvHUe29&#10;f/2xvQjyIULGkXsHjnM/gGs+dqkaXfv5Jn8PAAAAAAA+km2sWDuKGuug8WU5PsFxzed9y8fe3aNP&#10;cNziP/ZfYgcAAAAAAHwW57bvo6hxr69/c48OHLcmbAAAAAAA8IxuFTU+jFrgOHdnx9H7AAAAAACg&#10;Yu+Ojdedtz+9WuA4ImwAAAAAAPAM8ic3TqqB49JJjqO/CwAAAAAAn8WlS8aTJzdOCoHjrTe2CxoA&#10;AAAAABRs9+5zj6fa+7efOnp8ffQ38I6+bF7vfVzcAAAAAACg6twOfmlD/3RKgeOczC8MAAAAAAAu&#10;eIpNvPCIqiOTX+BT/NIBAAAAAPi03vpYqU//KKoj5cBxDUEDAAAAAIDP5NK9G0/jGR5RdXTRuLgB&#10;AAAAAMBnd7R35zfwZwgcW/lfKgAAAAAAT+fptu9nDBwAAAAAAMAnJ3AAAAAAAACfjsABAAAAAAB8&#10;OgIHAAAAAADw6dQCx6VLVJ7ukhUAAAAAAJ7GU23ktcBxkvolAQAAAADAP0hu5tXA8frobwAAAAAA&#10;AD6I5GZeDRzJGgUAAAAAAAPJzbwaOJI1CgAAAAAABpKbeTVwJGsUAAAAAAAMJDfzauBI1igAAAAA&#10;ABhIbubVwJGsUQAAAAAAMJDczKuBI1mjAAAAAABgILmZVwNHskYBAAAAAMBAcjOvBo5kjQIAAAAA&#10;gIHkZl4NHMkaBQAAAAAAA8nNvBo4kjUKAAAAAAAGkpt5NXAkaxQAAAAAAAwkN/Nq4EjWKAAAAAAA&#10;GEhu5tXAkaxRAAAAAAAwkNzMq4EjWaMAAAAAAGAguZlXA0eyRgEAAAAAwEByM68GjmSNAgAAAACA&#10;geRmXg0cyRoFAAAAAAADyc28GjiSNQoAAAAAAAaSm3k1cCRrFAAAAAAADCQ382rgSNYoAAAAAAAY&#10;SG7m1cCRrFEAAAAAADCQ3MyrgSNZowAAAAAAYCC5mVcDR7JGAQAAAADAQHIzrwaOZI0CAAAAAICB&#10;5GZeDRzJGgUAAAAAAAPJzbwaOJI1CgAAAAAABpKbeTVwJGsUAAAAAAAMJDfzauBI1igAAAAAABhI&#10;bubVwJGsUQAAAAAAMJDczKuBI1mjAAAAAABgILmZVwNHskYBAAAAAMBAcjOvBo5kjQIAAAAAgIHk&#10;Zl4NHMkaBQAAAAAAA8nNvBo4kjUKAAAAAAAGkpt5NXAkaxQAAAAAAAwkN/Nq4EjWKAAAAAAAGEhu&#10;5tXAkaxRAAAAAAAwkNzMq4EjWaMAAAAAAGAguZlXA0eyRgEAAAAAwEByM68GjmSNAgAAAACAgeRm&#10;Xg0cyRoFAAAAAAADyc28GjiSNQoAAAAAAAaSm3k1cCRrFAAAAAAADCQ382rgSNYoAAAAAAAYSG7m&#10;1cCRrFEAAAAAADCQ3MyrgSNZowAAAAAAYCC5mVcDR7JGAQAAAADAQHIzrwaOZI0CAAAAAICB5GZe&#10;DRzJGgUAAAAAAAPJzbwaOJI1CgAAAAAABpKbeTVwJGsUAAAAAAAMJDfzauBI1igAAAAAABhIbubV&#10;wJGsUQAAAAAAMJDczKuBI1mjAAAAAABgILmZVwNHskYBAAAAAMBAcjOvBo5kjQIAAAAAgIHkZl4N&#10;HMkaBQAAAAAAA8nNvBo4kjUKAAAAAAAGkpt5NXAkaxQAAAAAAAwkN/Nq4EjWKAAAAAAAGEhu5tXA&#10;kaxRAAAAAAAwkNzMq4EjWaMAAAAAAGAguZlXA0eyRgEAAAAAwEByM68GjmSNAgAAAACAgeRmXg0c&#10;yRoFAAAAAAADyc28GjiSNQoAAAAAAAaSm3k1cCRrFAAAAAAADCQ382rgSNYoAAAAAAAYSG7m1cCR&#10;rFEAAAAAADCQ3MyrgSNZowAAAAAAYCC5mVcDR7JGAQAAAADAQHIzrwaOZI0CAAAAAICB5GZeDRzJ&#10;GgUAAAAAAAPJzbwaOJI1CgAAAAAABpKbeTVwJGsUAAAAAAAMJDfzauBI1igAAAAAABhIbubVwJGs&#10;UQAAAAAAMJDczKuBI1mjAAAAAABgILmZVwNHskYBAAAAAMBAcjOvBo5kjQIAAAAAgIHkZl4NHMka&#10;BQAAAAAAA8nNvBo4kjUKAAAAAAAGkpt5NXAkaxQAAAAAAAwkN/Nq4EjWKAAAAAAAGEhu5tXAkaxR&#10;AAAAAAAwkNzMq4EjWaMAAAAAAGAguZlXA0eyRgEAAAAAwEByM68GjmSNAgAAAACAgeRmXg0cyRoF&#10;AAAAAAADyc28GjiSNQoAAAAAAAaSm3k1cCRrFAAAAAAADCQ382rgSNYoAAAAAAAYSG7m1cCRrFEA&#10;AAAAADCQ3MyrgSNZowAAAAAAYCC5mVcDR7JGAQAAAADAQHIzrwaOZI0CAAAAAICB5GZeDRzJGgUA&#10;AAAAAAPJzbwaOJI1CgAAAAAABpKbeTVwJGsUAAAAAAAMJDfzauBI1igAAAAAABhIbubVwJGsUQAA&#10;AAAAMJDczKuBI1mjAAAAAABgILmZVwNHskYBAAAAAMBAcjOvBo5kjQIAAAAAgIHkZl4NHMkaBQAA&#10;AAAAA8nNvBo4kjUKAAAAAAAGkpt5NXAkaxQAAAAAAAwkN/Nq4EjWKAAAAAAAGEhu5tXAkaxRAAAA&#10;AAAwkNzMq4EjWaMAAAAAAGAguZlXA0eyRgEAAAAAwEByM68GjmSNAgAAAACAgeRmXg0cyRoFAAAA&#10;AAADyc28GjiSNQoAAAAAAAaSm3k1cCRrFAAAAAAADCQ382rgSNYoAAAAAAAYSG7m1cCRrFEAAAAA&#10;ADCQ3MyrgSNZowAAAAAAYCC5mVcDR7JGAQAAAADAQHIzrwaOZI0CAAAAAICB5GZeDRzJGgUAAAAA&#10;AAPJzbwaOJI1CgAAAAAABpKbeTVwJGsUAAAAAAAMJDfzauBI1igAAAAAABhIbubVwJGsUQAAAAAA&#10;MJDczKuBI1mjAAAAAABgILmZVwNHskYBAAAAAMBAcjOvBo5kjQIAAAAAgIHkZl4NHMkaBQAAAAAA&#10;A8nNvBo4kjUKAAAAAAAGkpt5NXAkaxQAAAAAAAwkN/Nq4EjWKAAAAAAAGEhu5tXAkaxRAAAAAAAw&#10;kNzMq4EjWaMAAAAAAGAguZlXA0eyRgEAAAAAwEByM68GjmSNAgAAAACAgeRmXg0cyRoFAAAAAAAD&#10;yc28GjiSNQoAAAAAAAaSm3k1cCRrFAAAAAAADCQ382rgSNYoAAAAAAAYSG7m1cCRrFEAAAAAADCQ&#10;3MyrgSNZowAAAAAAYCC5mVcDR7JGAQAAAADAQHIzrwaOZI0CAAAAAICB5GZeDRzJGgUAAAAAAAPJ&#10;zbwaOJI1CgAAAAAABpKbeTVwJGsUAAAAAAAMJDfzauBI1igAAAAAABhIbubVwJGsUQAAAAAAMJDc&#10;zKuBI1mjAAAAAABgILmZVwNHskYBAAAAAMBAcjOvBo5kjQIAAAAAgIHkZl4NHMkaBQAAAAAAA8nN&#10;vBo4kjUKAAAAAAAGkpt5NXAkaxQAAAAAAAwkN/Nq4EjWKAAAAAAAGEhu5tXAkaxRAAAAAAAwkNzM&#10;q4EjWaMAAAAAAGAguZlXA0eyRgEAAAAAwEByM68GjmSNAgAAAACAgeRmXg0cyRoFAAAAAAADyc28&#10;GjiSNQoAAAAAAAaSm3k1cCRrFAAAAAAADCQ382rgSNYoAAAAAAAYSG7m1cCRrFEAAAAAADCQ3Myr&#10;gSNZowAAAAAAYCC5mVcDR7JGAQAAAADAQHIzrwaOZI0CAAAAAICB5GZeDRzJGgUAAAAAAAPJzbwa&#10;OJI1CgAAAAAABpKbeTVwJGsUAAAAAAAMJDfzauBI1igAAAAAABhIbubVwJGsUQAAAAAAMJDczKuB&#10;I1mjAAAAAABgILmZVwNHskYBAAAAAMBAcjOvBo5kjQIAAAAAgIHkZl4NHMkaBQAAAAAAA8nNvBo4&#10;kjUKAAAAAAAGkpt5NXAkaxQAAAAAAAwkN/Nq4EjWKAAAAAAAGEhu5tXAkaxRAAAAAAAwkNzMq4Ej&#10;WaMAAAAAAGAguZlXA0eyRgEAAAAAwEByM68GjmSNAgAAAACAgeRmXg0cyRoFAAAAAAADyc28GjiS&#10;NQoAAAAAAAaSm3k1cCRrFAAAAAAADCQ382rgSNYoAAAAAAAYSG7m1cCRrFEAAAAAADCQ3MyrgSNZ&#10;owAAAAAAYCC5mVcDR7JGAQAAAADAQHIzrwaOZI0CAAAAAICB5GZeDRzJGgUAAAAAAAPJzbwaOJI1&#10;CgAAAAAABpKbeTVwJGsUAAAAAAAMJDfzauBI1igAAAAAABhIbubVwJGsUQAAAAAAMJDczKuBI1mj&#10;AAAAAABgILmZVwNHskYBAAAAAMBAcjOvBo5kjQIAAAAAgIHkZl4NHMkaBQAAAAAAA8nNvBo4kjUK&#10;AAAAAAAGkpt5NXAkaxQAAAAAAAwkN/Nq4EjWKAAAAAAAGEhu5tXAkaxRAAAAAAAwkNzMq4EjWaMA&#10;AAAAAGAguZlXA0eyRgEAAAAAwEByM68GjmSNAgAAAACAgeRmXg0cyRoFAAAAAAADyc28GjiSNQoA&#10;AAAAAAaSm3k1cCRrFAAAAAAADCQ382rgSNYoAAAAAAAYSG7m1cCRrFEAAAAAADCQ3MyrgSNZowAA&#10;AAAAYCC5mVcDR7JGAQAAAADAQHIzrwaOZI0CAAAAAICB5GZeDRzJGgUAAAAAAAPJzbwaOJI1CgAA&#10;AAAABpKbeTVwJGsUAAAAAAAMJDfzauBI1igAAAAAABhIbubVwJGsUQAAAAAAMJDczKuBI1mjAAAA&#10;AABgILmZVwNHskYBAAAAAMBAcjOvBo5kjQIAAAAAgIHkZl4NHMkaBQAAAAAAA8nNvBo4kjUKAAAA&#10;AAAGkpt5NXAkaxQAAAAAAAwkN/Nq4EjWKAAAAAAAGEhu5tXAkaxRAAAAAAAwkNzMq4EjWaMAAAAA&#10;AGAguZlXA0eyRgEAAAAAwEByM68GjmSNAgAAAACAgeRmXg0cyRoFAAAAAAADyc28GjiSNQoAAAAA&#10;AAaSm3k1cCRrFAAAAAAADCQ382rgSNYoAAAAAAAYSG7m1cCRrFEAAAAAADCQ3MyrgSNZowAAAAAA&#10;YCC5mVcDR7JGAQAAAADAQHIzrwaOZI0CAAAAAICB5GZeDRzJGgUAAAAAAAPJzbwaOJI1CgAAAAAA&#10;BpKbeTVwJGsUAAAAAAAMJDfzauBI1igAAAAAABhIbubVwJGsUQAAAAAAMJDczKuBI1mjAAAAAABg&#10;ILmZVwNHskYBAAAAAMBAcjOvBo5kjQIAAAAAgIHkZl4NHMkaBQAAAAAAA8nNvBo4kjUKAAAAAAAG&#10;kpt5NXAkaxQAAAAAAAwkN/Nq4EjWKAAAAAAAGEhu5tXAkaxRAAAAAAAwkNzMq4EjWaMAAAAAAGAg&#10;uZlXA0eyRgEAAAAAwEByM68GjmSNAgAAAACAgeRmXg0cyRoFAAAAAAADyc28GjiSNQoAAAAAAAaS&#10;m3k1cCRrFAAAAAAADCQ382rgSNYoAAAAAAAYSG7m1cCRrFEAAAAAADCQ3MyrgSNZowAAAAAAYCC5&#10;mVcDR7JGAQAAAADAQHIzrwaOZI0CAAAAAICB5GZeDRzJGgUAAAAAAAPJzbwaOJI1CgAAAAAABpKb&#10;eTVwJGsUAAAAAAAMJDfzauBI1igAAAAAABhIbubVwJGsUQAAAAAAMJDczKuBI1mjAAAAAABgILmZ&#10;VwNHskYBAAAAAMBAcjOvBo5kjQIAAAAAgIHkZl4NHMkaBQAAAAAAA8nNvBo4kjUKAAAAAAAGkpt5&#10;NXAkaxQAAAAAAAwkN/Nq4EjWKAAAAAAAGEhu5tXAkaxRAAAAAAAwkNzMq4EjWaMAAAAAAGAguZlX&#10;A0eyRgEAAAAAwEByM68GjmSNAgAAAACAgeRmXg0cyRoFAAAAAAADyc28GjiSNQoAAAAAAAaSm3k1&#10;cCRrFAAAAAAADCQ382rgSNYoAAAAAAAYSG7m1cCRrFEAAAAAADCQ3MyrgSNZowAAAAAAYCC5mVcD&#10;R7JGAQAAAADAQHIzrwaOZI0CAAAAAICB5GZeDRzJGgUAAAAAAAPJzbwaOJI1CgAAAAAABpKbeTVw&#10;JGsUAAAAAAAMJDfzauBI1igAAAAAABhIbubVwJGsUQAAAAAAMJDczKuBI1mjAAAAAABgILmZVwNH&#10;skYBAAAAAMBAcjOvBo5kjQIAAAAAgIHkZl4NHMkaBQAAAAAAA8nNvBo4kjUKAAAAAAAGkpt5NXAk&#10;axQAAAAAAAwkN/Nq4EjWKAAAAAAAGEhu5tXAkaxRAAAAAAAwkNzMq4EjWaMAAAAAAGAguZlXA0ey&#10;RgEAAAAAwEByM68GjmSNAgAAAACAgeRmXg0cyRoFAAAAAAADyc28GjiSNQoAAAAAAAaSm3k1cCRr&#10;FAAAAAAADCQ382rgSNYoAAAAAAAYSG7m1cCRrFEAAAAAADCQ3MyrgSNZowAAAAAAYCC5mVcDR7JG&#10;AQAAAADAQHIzrwaOZI0CAAAAAICB5GZeDRzJGgUAAAAAAAPJzbwaOJI1CgAAAAAABpKbeTVwJGsU&#10;AAAAAAAMJDfzauBI1igAAAAAABhIbubVwJGsUQAAAAAAMJDczKuBI1mjAAAAAABgILmZVwNHskYB&#10;AAAAAMBAcjOvBo5kjQIAAAAAgIHkZl4NHMkaBQAAAAAAA8nNvBo4kjUKAAAAAAAGkpt5NXAkaxQA&#10;AAAAAAwkN/Nq4EjWKAAAAAAAGEhu5tXAkaxRAAAAAAAwkNzMq4EjWaMAAAAAAGAguZlXA0eyRgEA&#10;AAAAwEByM68GjmSNAgAAAACAgeRmXg0cyRoFAAAAAAADyc28GjiSNQoAAAAAAAaSm3k1cCRrFAAA&#10;AAAADCQ382rgSNYoAAAAAAAYSG7m1cCRrFEAAAAAADCQ3MyrgSNZowAAAAAAYCC5mVcDR7JGAQAA&#10;AADAQHIzrwaOZI0CAAAAAICB5GZeDRzJGgUAAAAAAAPJzbwaOJI1CgAAAAAABpKbeTVwJGsUAAAA&#10;AAAMJDfzauBI1igAAAAAABhIbubVwJGsUQAAAAAAMJDczKuBI1mjAAAAAABgILmZVwNHskYBAAAA&#10;AMBAcjOvBo5kjQIAAAAAgIHkZl4NHMkaBQAAAAAAA8nNvBo4kjUKAAAAAAAGkpt5NXAkaxQAAAAA&#10;AAwkN/Nq4EjWKAAAAAAAGEhu5tXAkaxRAAAAAAAwkNzMq4EjWaMAAAAAAGAguZlXA0eyRgEAAAAA&#10;wEByM68GjmSNAgAAAACAgeRmXg0cyRoFAAAAAAADyc28GjiSNQoAAAAAAAaSm3k1cCRrFAAAAAAA&#10;DCQ382rgSNYoAAAAAAAYSG7m1cCRrFEAAAAAADCQ3MyrgSNZowAAAAAAYCC5mVcDR7JGAQAAAADA&#10;QHIzrwaOZI0CAAAAAICB5GZeDRzJGgUAAAAAAAPJzbwaOJI1CgAAAAAABpKbeTVwJGsUAAAAAAAM&#10;JDfzauBI1igAAAAAABhIbubVwJGsUQAAAAAAMJDczKuBI1mjAAAAAABgILmZVwNHskYBAAAAAMBA&#10;cjOvBo5kjQIAAAAAgIHkZl4NHMkaBQAAAAAAA8nNvBo4kjUKAAAAAAAGkpt5NXAkaxQAAAAAAAwk&#10;N/Nq4EjWKAAAAAAAGEhu5tXAkaxRAAAAAAAwkNzMq4EjWaMAAAAAAGAguZlXA0eyRgEAAAAAwEBy&#10;M68GjmSNAgAAAACAgeRmXg0cyRoFAAAAAAADyc28GjiSNQoAAAAAAAaSm3k1cCRrFAAAAAAADCQ3&#10;82rgSNYoAAAAAAAYSG7m1cCRrFEAAAAAADCQ3MyrgSNZowAAAAAAYCC5mVcDR7JGAQAAAADAQHIz&#10;rwaOZI0CAAAAAICB5GZeDRzJGgUAAAAAAAPJzbwaOJI1CgAAAAAABpKbeTVwJGsUAAAAAAAMJDfz&#10;auBI1igAAAAAABhIbubVwJGsUQAAAAAAMJDczKuBI1mjAAAAAABgILmZVwNHskYBAAAAAMBAcjOv&#10;Bo5kjQIAAAAAgIHkZl4NHMkaBQAAAAAAA8nNvBo4kjUKAAAAAAAGkpt5NXAkaxQAAAAAAAwkN/Nq&#10;4EjWKAAAAAAAGEhu5tXAkaxRAAAAAAAwkNzMq4EjWaMAAAAAAGAguZlXA0eyRgEAAAAAwEByM68F&#10;jtfNawAAAAAAeHbJ7bwWOE6SNQoAAAAAAAaSm3k1cBxVqFSdAgAAAACAlafaxquBAwAAAAAACBM4&#10;AAAAAACAT+cZA0fyKA4AAAAAAE/t6bbvZwgce7/Up/tFAwAAAACQ9ZQ7+H+P/gYe6PTLTd4eDwAA&#10;AABAXj5inPPMgePkqf8HAAAAAACAz6j8iKrXg7cBAAAAAKDs3D7+evD+T6cQOLa/jKNfyuuZjwEA&#10;AAAAwGd3bgfP7eP1R1S9Ln/fsbH9JbqDAwAAAACAz+hStMhFjbVq4FiHjUuXiad/wQAAAAAAPJ2j&#10;x1KlFB5RtXbpuWLJXyIAAAAAACz7O3j2vurqCY6Tax5RBQAAAAAARUdxI7GTV05wOLkBAAAAAAA/&#10;bXfx5EZePcGxd+9G8hcIAAAAAABnZO/jeHTg+Ncf5PYy8XOPozq6ZBwAAAAAAEqOtvdr7+e4drt/&#10;aCy5d+A49x97zcdOx2qOYsW5oJGpUgAAAAAA8AbvGSymO/+7e/QJjj3bmLF9//rtL8v+46i2f/8S&#10;pzsAAAAAAPhM/iUmbPf2c1v86877P4RHBo69kLH3g9p+/OixVJd+uOcixof7xQAAAAAAwNDkxMbe&#10;Fr/9e+d2/bt7RODY/mDW719//NLL5OsCAAAAAAA/TXb5o33/7hv8ox9RdemH9bJ5+8vm7XOPqAIA&#10;AAAAAP62d3LjaJd/78MI7+YjPKLq9PbRD/Fl+TNoLKu311FD4AAAAAAAgMuO9vmXzcu5yLH3ue7q&#10;HoHjdE/G0fO6zv3wfizL8nX5M2a8/nrfsvwZPAAAAAAAgOtsHzm13eZPL3vR49xjq+52N8etA8f6&#10;EvDTn6+JG6cf3Nfld+BYlmX5tvq72xMcAAAAAADA9bZ7/TZuHIWOo8ixjRo3jRz3ekTVUeg4Chvr&#10;wLE+ufGy/B09lkXoAAAAAACAt7h0guP7cj5ybEPH3ue+qVsFjm3Q2H7s6JFU6x/c182/2cYNd3AA&#10;AAAAAMDbXbqD4xQ0/n/5udevY8e1kePo672be14yfnTD+vqHdQob2zs3/lv+fmSVR1QBAAAAAMC/&#10;OTqUcIoa68ixDR1Hu/9d3DNwLMufR16OLhT/vvn7/y1/n97YXjK+fRsAAAAAANi3dyn4KVhsn7Z0&#10;FDe2pzju7p53cCzLzwhxdNxl70TG6WPfluPTG8IGAAAAAAC83faC8KNTHN+Xvx9XdXTh+N1Ocdwj&#10;cKzv49j+kL4sx4HjZfkZNtZxY/v4qm3cEDsAAAAAAODY0YXge4FjfcH4uVMce2Hj5hHZDi0AAAJD&#10;SURBVJHjloHj6KLxvfs3luXPCPKy/L534xQ4vqxeLzuvAQAAAACA673uvF4/qurH8ufjqn5sXq65&#10;ZPxmoePej6ha/3l9gmP9/nX82J7cWN+9IWwAAAAAAMC/WweKvTu0t6c5Lj2eKvOIqq31f9zLwcf2&#10;4oa7NwAAAAAA4P3t3cVxLnQ8xSXj2/s3luX3RePLcnx6Y/tIqr3AsSwiBwAAAAAA/IvtvRl7L3tB&#10;49wpjr3P/e4edYJj7fQD+Lr8fQH50aXiwgYAAAAAALyfvfs41ndybO/neMhjqdbuFQr2Tl3sncw4&#10;etn+OwAAAAAA4H0dRY5rXtb/bvv2TdwzFhxFjtPrvaAhbgAAAAAAwP0cRY7123tR465xY1nuHwyO&#10;7s84FzPcuQEAAAAAAPexFyqufb19+6YeEQy2X/NSyDj6+wAAAAAAwPvZxomjcLEXNvb+fFOPigV7&#10;X/fSSQ1hAwAAAAAAbm8vVFw6pZG9ZPwtX/+a7+nR3zcAAAAAAJRcEyg+RNg4+Sih4Nrv46N8vwAA&#10;AAAAUPSWYPGwuLEsHy8YfLTvBwAAAAAA+O2hUWPtMwWFz/S9AgAAAADAZ/ZhQgYAAAAAAAAAAAAA&#10;AAAAAAAAAAAAAAAAAAAAAAAAAAAAAAAAAAAAAAAAAAAAAAAAAAAAAAAAAAAAAAAAAAAAAAAAAAAA&#10;AAAAAAAAAAAAAAAAAAAAAAAAAAAAAAAAAAAAAAAAAAAAAAAAAAAAAAAAAAAAAAAAAAAAAAAAAAAA&#10;AAAAAAA83P8AeoYeFh0Vuc8AAAAASUVORK5CYIJQSwMECgAAAAAAAAAhAD8Z5ijPPgAAzz4AABQA&#10;AABkcnMvbWVkaWEvaW1hZ2UyLnBuZ4lQTkcNChoKAAAADUlIRFIAAAMYAAAA2QgCAAAALEMBvwAA&#10;AAZiS0dEAP8A/wD/oL2nkwAAAAlwSFlzAAAOxAAADsQBlSsOGwAAIABJREFUeJztnU2OpMx293mu&#10;H8kfskRasgdXHpCProeWoOWR5QH0xANPyLsCqJGHSUueQ68g6YElTyyoFWTWCpLyBqC8AagVQK0g&#10;30G44+XyERlAAEHW/zdoVWdlQUQQRPzjnBMnfrndbgoAAAAAABjO79YuAAAAAADAVoGQAgAAAAAY&#10;CYQUAAAAAMBIIKQAAAAAAEYCIQUAAAAAMBIIKQAAAACAkUBIAQAAAACMBEIKAAAAAGAkEFIAAAAA&#10;ACOBkAIAAAAAGAmEFAAAAADASCCkAAAAAABGAiEFAAAAADASCCkAAAAAgJFASAEAAAAAjARCCgAA&#10;AABgJBBSAAAAAAAjgZACAAAAABgJhBQAAAAAwEggpAAAAAAARvLr2gWQjizLiqIg/xZFoShKURTv&#10;7++Nr5mmSX6wLGu32xmGsd/v9/v9soUFAAAAwJr8crvd1i7DylRVlfzk7e1tyqVUVTUMw/qJoAIC&#10;AAAAQFI+r5AqiuJyucRxPFE8MTBN83A4HA4HWKoAAACAh+TTCamqqi6XSxiG8+mnNrquu64LRQUA&#10;AAA8GJ9ISBVFEYZhHMcfHx9rlcE0Tdd1XdddqwAAAAAAEMinEFJFUQRB8Pz8vHZB/g9VVT3Pc10X&#10;BioAAABg0zy4kKqqyvM8eSRUA8dxgiCAnAIAAAA2yiMLqSAIwjBc0ZHHCeQUAAAAsFEeU0glSeJ5&#10;3pLh5NOBnAIAAAA2xwMKKc/zfvz4sXYpRgI5BQAAAGyIhxJSWZa5rivEEEVSaxqGQbKW73a7zttV&#10;VUUSoL++vk6/Kb2153me53XeFAAAAADy8DhCKo5jz/OmRETpuk6Tko8QMUVR0Azp7SNlhqKqahiG&#10;SJQAAAAAyMyDCKkp7rw5smWStOlJkry8vEy5jq7rYRjitBkAAABATjYvpKqqOhwOIzxrqqoeDgfP&#10;8wzDmKNghKqq4jieeBCNbdthGCJwCgAAAJCNbQupqqosyxqqUVYJQsqyLAzD0RmtEDgFAAAASMiG&#10;hdSI0PLV5UhVVWEYjs5upWlaGIaHw0F4wQAAAAAwgq0KqSzLLMsaJEccxwnDUAaLDjk4OQiCcTHp&#10;pmkGQYDAKQAAAGB1NimkhqooTdPiOJZQeUzZaYiMUwAAAMDqbE9IVVVlGAa/LUceQ1QnE519kFMA&#10;AADAimxMSA2KLldVNY7jTUQUVVUVBMHoDA6QUwAAAMAqbExIGYbBqaJ0XY/jeNbUBsIpisJ13dFJ&#10;0m3b9jxPQg8mAAAA8KhsSUi5rsuZPsA0zcvlIq07j02SJK7rjs6Nbpqm67pIiQ4AAAAswGaEVBiG&#10;37594/mm4zhxHM9cnNkJwzAIgtEn3miaRuQU/H0AAADAfGxDSCVJ8vXrV55vPoaKIlRV5Xne6Bye&#10;BNu2D4cDDFQAAADAHGxASFVVtd/veWwzj6SiKFmWeZ43OnCKQM7DIYgqGAAAAAA2IKQsy+KREQ+p&#10;oihTMk7VgaICAAAABCK7kOIMjXpsFUUgGae+f/8u5GqqqlqWdTgcLMuSMI7qcrkUReF53toFAQAA&#10;AFhILaQ4M5jrup5l2TJFWh0iL15eXgReU9O0w+FgGMa6oqooisvlkiTJy8uLbdtxHG903yUAAIDP&#10;g9RCisepp2lalmWfbcZNkiQIgomBU51ommYYBhFVhmHM3bBJkmRZRv6lGR983w+CYNb7AgAAAEKQ&#10;V0jxOPVUVU2SZFtZNwUSx/Hok485UVXVMIz9fr/f74muGq2uihpZltWVU/12l8sFOUUBAABsBUmF&#10;VFEUhmHcdepFUYSN/QvIqU5M06z/t65+kiShP1dVxZmMftNpVAEAAHxOJBVSPEnMj8djGIbLlEd+&#10;1pJTojidTggtBwAAsDlkFFI86Td1XU+SBNaLBluUU1s8FREAAAAgyCikeGLM0zTF1NtHHMdxHM8R&#10;ii6c4/EYBAEEMQAAgI3yu7UL0IRHAfi+DxXFwHXdJEnSNHUcR1XVtYvTjaZp1+s1DEOoKAAAANtF&#10;OovUfr9ne6Y0TSuKYqnibJ6qqi6XSxiGnBHfywBDFAAAgMdALiEVx/HT0xP7O9frFdvjR0DSXcZx&#10;vK6i0nU9DEM8QQAAAI+BXELqrjnKtu3L5bJYeR6SoiiSJCE5xKcf3sePqqqe5yHTJgAAgEdCIiHF&#10;Y47K81zCg+G2C80qfrlcZhVVtm2HYYhnBwAA4MGQSEjd3ayHk0NmIsuyL1++zHRx+PIAAAA8MLII&#10;qbu5o1RVLYoC4cnCqarKMIw5Uk+pqhqGIVLPAwAAeGB+XbsA/0ccx+wveJ4HFTUHh8NBuIoi4VB4&#10;ZAAAAB4eKSxSRVH89ttvjC/AHDUTPEfxDAWpDQAAAHwepEjICXPU8lRVJVxFOY6T5zlybAIAAPg8&#10;SGGRupv1AJv1xFIUxeFwEJVQCo48AAAAn5b1Y6SyLGOrKMdxoKIEcrlcXNcVkuxA0zTP81zXhYQC&#10;AADwOVlfSIVhyP6C53nLlOThKYrC87yXl5fplzJN03Vd7MgDAADwyVnftbfb7RjWEV3XsyxbsjwP&#10;SVVVYRiGYTjREKVp2uFw8DwPNkIAAABAWd0idTehNsxRExEioVRVPfxEYNkAAACArbO+kGJ/ATP3&#10;aIqiCIJgytkvmqZZlgX9BAAAAPSxspBKkoTxW9u2EcU8gjiO4zhmn7fTh6qq1k8MwxBeNgAAAOCR&#10;WFNI3d2vB0PIULIs8zxvkIRSVdX4U+YrHgAAAPBgrCmk2OYoBUJqOIZhkFbNsqyqqqIoiqJof22/&#10;35NocZwlDAAAAExhTSHFDpCCX28KMCwBAAAAC7DmETFsDxTMUQAAAACQnNWE1F2/HrxOAAAAAJAc&#10;SYWUrutI+QgAAAAAyVktRoqdr3xb5igS2d3+fFu1kIeqqrIsQ+uBOSC9q/NXdBPGA8OovmEYCEsF&#10;YAQQUmNIfpJl2d10l8S6ZhgGqdS4wbrTgCe2legIS6p2uVzWGlVd1315efF9PwiCVQrQbm32HNM3&#10;OS3cjYcWW1GUvn2divTvICdZjaIo2PlWKKZp7nY78s5uWl5kWZYkSVEUpAV4cvOSfChkmFql+u23&#10;iV2Gxjp2ihombxB59H3fqb8y7G+CT8RtDcqyZJeqLMtVCsYmz/Pj8aiq6sQ2P5/Pg+7r+/7EO45g&#10;rUdwvV5pGfI8X74Awltb0zTTNH3fH/rcB3E6ncQWm6LrOi3/Kk9kKGVZRlFk2/b0V5WgadrxeJz1&#10;8Qkkz/PT6WTbtpC6K4qi6/rxeLxer8uUf2LJNU0bd19d14feS1XVxZoFyMw6hxYnSfL169e+32qa&#10;1rdKXouqqjzPe35+bv9K1/XGaunuyi+KItd1BxWALoPIEvPl5WXQnw9lxbOiXdel7byWUWrW1nYc&#10;x3XdOew9dGlOzA+d3XU6uq5bliXnwdWXyyWOY8bzIuYW8jN5BNT+wWOvkvzQybtHGtDqU1NKvavf&#10;tVeR6nueN7cZpt6TL5fL3QzDtm27rkvG4dFvVlVV+/2ex8NADHX7n4y7HXgoVpFv7EW/bdurlKqP&#10;8/ncXto6jnM+n/vMNmVZns/nPvPV9EVMmqaaponsB3/K8XicWMJx5HleL4aqqjLYJtmtraqq7/tR&#10;FF1rRFF0PB4Za1zTNOdey+Z5zl5kE1OTbdt+jePxaJomz+rctm15luNRFHU+I1VVbds+nU7X65Wn&#10;L12vVx5zjqZpp9NJhs55u93KsvR9v3OoqVef51LX69X3fdM02dXXdT2KonlrVeN4PDIK4/u+qBul&#10;adp3F/Kab8IiC5ZnHSHlOM4yL8Z02u+wbduDXqcoihpjnJDp53w+9zVgpwy6dnE6nTrHzbUeQVth&#10;S9IZGK3N7gxpmjJ6+9yCte4nbXB3IiSLAfarSqqwrp7ok1BkqTPxymxJQSZXQfUYSaeEUlV1YvWJ&#10;e5StpzVNW0xO9a1kVFUVeJcoijrv4vu+JKIZyMk6Qoo9PMmzzG3P6+MGjrIs60OSqAoKbECyqKVX&#10;WCscpD0ljI54EE5fa/P87fV67YvXcRxn1mL33Zf/CmVZsk0Cuq6vMs2kadoeSYRbDvI8Z6tJTdNW&#10;GbKu12tbXpDqC3wc1+uVPVzrup6mqajb9dHXA03TFHWLNE3bL8sytQNbZx0hxQ4ClcR82jZCnE6n&#10;0Vcry5KOeqIq2LdeHD2sUy21ysTQtxxc0onAoK+1Of+8c5gmzKql+mbBoddJ05Rhn1heS3UG1zuO&#10;M9Pokec5W084jrNkC3QKi/msg9frlW2dmtsy1xcNIuq+na/nws8UbJd1hBTjhVRWCttqUNc9hOlL&#10;Hzr2iSjg7dY/R46WQXQ35SpCqs96L4lRaroiYWip+UyAooTUrWVYbbCYlirLsh3DtMz+qc5wyXpH&#10;XcB60Rn6tozhhB3bquv6fGvgPt+6ECHVfjFVVZVk/QY2wQqqpRFQ3H4bly9Sm/Z6d/pURyMZhZTw&#10;NoOQotdc3ijIiOaZWCNRCFEkfVPRfGJRoJC63dNSC+xR6JMRi1kO2CH8qqrO6hbv1OK2bS9W/bsb&#10;L2bSc33jw3Qh1Y5hXUYQg0diBSHFnjIF+ryn0BgsRIU0kssKudRtHiFFsu+IKuGg+0reK0Qpkr55&#10;aKYVsFghdWPa1ZSZJXhfFMvC/pdOk9gCj7LP/TTHvRiwxfRMWmomIdUOJzBNE+48MJTVztrrQ4ZE&#10;se2MMqJKJX+26CAIwjBc+KZFUbBzNb2+vq6V10o4nud1fn73GO9xCE9LbRhGXxUURZkv7xc5NaiR&#10;5kfX9SRJFk69vdvtLpcLIwL96ekpjmOxN+2svuM4wm90l91ulyRJn5b6+PiwLGsTb6vruk9PT/VP&#10;HMdZvjuBB2AFIcWeMGToxDNNaYqihGG4SppyfgzDGJosdDp16dZn7Vhe3s1EXy7HmZLQzrEy8Tyv&#10;7zE9Pz93njs5kaqqDodDQ0ZomrbitBfHMcMu9fT0JFBM9InI5VUUYetaqqqqeuJfQhRFa7Un2DrS&#10;WaRkEFLz5VXf7XZrnR8nLVVV1cevOI47dyQ9Pz/Llu9+HPv9vnMGknniabDb7Rhqe46KWJbVTju+&#10;4nGQhDiOGU4uy7KEaMpOEamq6nzrPR6IlurT0x8fH67rziGpp1NVlWVZdRVF3JHLLyDBwyCdkJLB&#10;tddmQ5Pc5ojjmE4SmqaRMyg6v/kwRqnOTi5nz++DMesIn+A9z3t7e2t86Pv+6i222+3iOGaICSEn&#10;ybiu2xaRcRyvvuYkLs6+3769vUm4aCS2vXp3Isdhrd6XwKaRTkjJycfHx7rrvwemLo/IxLPf7zud&#10;JnEcy7nGHcoDnM9lGIaoI4HZJEny48ePxoeapkkySRuGwSjJ6+vrRPUfhmE7fNA0TUkO+7Msi5Gs&#10;9cePH1INm20VRYKiHuB9BOsiXYyUtDyMOUQqLpdLfbVNbVGdBo+Pj4/HeAqdtoTNrYkXKDCJZWl/&#10;LomKIniex8jVGQTBaPVfFEVnTaWqfhAEjIQI8vjL4jhuxJn5vi+DYQ88ALBIddC5t+7l5YVhxwbj&#10;qAsj0zTp0vBwOHSOzo8RDdopQeTf0dlgASEVhmHbq6VpmjzTM4GhbKaof8/zGqFRiqKYpilVV2HH&#10;fb6/v8vwzsZx/PT0RBuT5NuUSo+CTSOdkJJhXd5n6XVdF8FSAimK4vX1lf63MTt2RkpJMi5PpG2U&#10;VVVVEmcNP31LeVGvcFEUnRJENhWlKIplWQyjVBiGI4xSSZJ05gSRsPqu6zKMUqvrlUaaAxKnL2Ez&#10;gu0inZCSwdDat69K/m2926I+wraVRN9It/q4PJ32tMrIzLQ5RAmpIAja9hhFSiWh3DNKjTBmd15Q&#10;VdXNVf/9/X2tcI52mgNd14uikGG5Dh4J6YSUJPRNbERLbTTMSyqqqqoPcIfDoaGhd7tdZ87DFcdl&#10;UTSmVXlCp6ejaZqQ0N2qqjrFh67rcoYGW5bFsMoM9e41jLX1uwwt2DK4rsvYfLCKFbmd5gD5NsFM&#10;SCekJNmW1RejoyjKx8fH169fHyPqeUUaDdipXPvk7KZlR5IkjbifB3BWUkQ5KOtJMepIqyQUplnx&#10;7e1tUBa0vh4us/+XUbblo0vbG/QQWg7mYwUhxe7KkjjOdrsdWyp9+/btcDhIIvu2SF096Lrel1qp&#10;08f6+vq6XaNUY448nU4yiwMGncpAlI+yT1zK3FZslTOox/YpD5l9UozqL5w+pqGiEFoO5mYFISXz&#10;WFDncDiwjyZ9eXkxDGO7M/qKxHFct8owwj76JuaNWnEul0vdZeM4znajo9prnvq+yykURdHOwEmQ&#10;efTY7/cM7x7/QHG5XDqtcYrc1ReoI6fQSHOA0HKwANK59qSCfQSEoijv7+9fv371PA+mqUE0ZBBj&#10;mOuLvdjiiTFZltVrusqJs6KoqqqtdURVh+EJkjNAisIwmPHb2vs0B3sskgHG1sVlhFQjzQGyloNl&#10;gJBiwT5PivLjx4+HMU0lSTK3dzVJkoZVhu3tfYzte41zZzetopQureP7viiVs10lwRBSfTa2Nn3V&#10;lz++h1H9BZY9jTQHpmkiazlYBumElCQxUhSipRgWe8JjmKbCMPz69evcAqUhIO7Gz/Y5vy6Xiwyt&#10;HYYhY5Koqop4Fr58+UJV1AOcM98ov67rArtN3yAgv5JgT9ucYqJPcsmvCRglbCdWFUg7zQE26IEl&#10;+XX5W1qW9f37977fyjA1NjAMo70HpJMfP35cLhfipF+kaN0EQXB3Vquqqj5dZVmWJAmZ6WctfFEU&#10;9fGOnFLM/hNy9F47OSHJGb26Xerbt2/fvn3j/76u61sf3xs2RVVVxW7LmnXSnRX2u1MUxV0xxDBs&#10;b1pIzQdJc9A4QW/rCxWwLVYQUmwkFFLKT7vU4XDoTO5Sh5imjsfjivkRXl9fv379OvrPZw0p4I+O&#10;quN5XmeWZxmE1FDe3t7++Mc/kgSkQRDIPzu2aWRSFetAkc0mDfhhDx1zhCuRazaU9+VySZJE5g2e&#10;4MFYQUixx1xph1GipYIgYJjTKOTY88vlssVpclYh1dCXnEKKZDtsGyo+Pj7iOF53S87xeOy0MCVJ&#10;0hmRTfj4+Hh+fn5+fjZNMwzDDcXDep5XX04IL7ycSyl+dF3nD4dqI+0AyAPb1DrHk+1cX5FUf1EU&#10;YbMeWAbphJTkw2gQBIZhuK7btz+Z8vb2ZhhGHMfL59BTVbVzbsuy7G6xlTkjURpZFm3b5heanud1&#10;etCCIFh3uLxrerz8pLPxX19fv3z54jhOGIbyu/yCIPjx4wf9L+aqNhMfouQDoGwwZOvT01NVVdtN&#10;LwK2xG0N2LHbqxRpEGVZMjb6NvB9f6Zi9JXhfD5zXuF6vUZRVD+JRdf1mUp7az33KIr4/7Ysy77t&#10;k4OuM5q+1ub887Isfd9n7ABVVfV6vQovtu/7nbc7nU6DrpPneT2tmqqqaZoKL+3tdrter31NZJrm&#10;HHcUC2Nk4Hm+fc9LURTbtucv/lT6Cq8oSlmWoy/b1yt834+iiHFTx3HEVQ6AbtbZtbdR7x6FuPlO&#10;p9PdzAiKonz//n3hVTv/mtiyLNd14zhO05TUZT6jSONolKHHr+52uz7b3iYCS3e7XRAEWZb1TbQL&#10;Hz307ds3wzA8z4vjOEmSvg1lWZYRq+pvv/1G3SiapiVJsrw7cnOZw8SydWPVTGOL67oMLfX8/Iwj&#10;KMDsrCLfGKsuZYhBZXXyPOfMbTPHwqhvSh5n2CCD0XyL/kaa+OPxOPQKaZr2Ne8ctpwGEy1Sddj9&#10;X2xXYd9rBJqmTTEt3IVhkRrX2gvDsEjxtNv5fO7781mtxaKY6dkxLFLkC2y7lK7rs3Za8MlZZ9fe&#10;XYuUzGdz1tnv91mW8USgkz3/MttOZo2LL4qiERZKrHqDLsJYVoZhuKFNOmSzXj15YJ3n5+f9fi/t&#10;bsT393eyg3Wm67MNXTwZBNaF0Ut5TDKM70yJYV8d/liIcRDzdt87RSJWL5fLhnZ1gA0ho5DaXIrw&#10;IAgOh8PhcGDnv5F8giRCZCY50vZYff/+nWf/IycvLy/yT7F12OP+9+/fDcOYdTlhmiZJkMb4Tl+y&#10;D9d153Pt3T3UXPKn3Cd3OJXE3UXmRqXAAk+N/U69v79blrWKSxo8PmuZwhhFUlV1rVJNoSzLetR2&#10;HwKdUGJde7fbzXGcOXxkjDhxgcwdVSrQtUc5Ho991VFVVYgzos+1x/O3ZVn2ea7nCza/Mb1jIzzC&#10;CzO95IyXZZl9FaNhuGWHbm7gvHJ7K08URezRRvI2BFtktYScpmn2rXc/Pj62uPDa7XYkp3nfkojg&#10;uq60MbMzeR4bWQ+Uadm9+5I4PD8/by6/ZRiGSZJ02jA+Pj5IJPjihfr/EPdrO+GhoigfHx/zre8N&#10;w+gbHCQ3VzMsfPwNxa7+RvNNLOZ5d13XMIz6uZYNnp6eiqKQ1jMANslaCo6xFlcmL1/Whe6A60PU&#10;kki4RWomGlkPJuaDYNi35ss0cZvHInW7F1ud5/nE60+xSBEY/XmmGF524LDMUcOMUHH+YjP2B0hu&#10;re8r+fRi81ukCHcHYaRFAAJZ7dBi9gJF8nUnG8MwkiRhvMafajF0uVwa9oyJS+rdbtd3hTAMN7fP&#10;2bIshidL7Bl24yD9ufNXb29vlmUJb3N2cJgMbdJHn0XKNE1+Eyyj+h8fHzKPjX3VX37z0N1B+Pn5&#10;2TCMzQ0XQE4kFVKdif83BPs1fn9/lz9XligaYeaDspn30ZetmBxjPPHiy8NIviyJaDAMo89KNIeW&#10;2u12jWQZdWTe+tqncgYtHgzDYKQsfvjqi8IwjKIoGOlpSNf9PEMxmI/VhNRut2NnYJJkChkNYx2v&#10;bL92nBRF0Yj2EDKk7vf7vrh+maeZPg6HQ5/mvntI9mK4rtvnuCETktjbMWwYr6+vckYZVlXV+bzI&#10;AdWDLsX4/uVykdOO0he8qGnaWqlJSJAftBSYm9WElHLPKPUAUsMwjL65R2b7vEAaTkxN00QZ+fsE&#10;2fv7+0a11NpFuE8QBH369e3tTazVgSEuFVmd431Dlud5Q7dWMIyU0ppd+8a0dR8W0VIMA+fHx8eX&#10;L1+2OGgAeVhTSG03EoIfz/MW2PkvJ1VVNR6iwLmWEVok5yzLhrGlSyrNHcdx3/r++flZ4PPd7XYM&#10;MfH8/CyhUapzyBp6FBJhv98z5n45YwE75Z2maatvM9ztdpfLhZ2b5unpaYvjBpCElS1SDJHx8fHx&#10;AKuEvshoeVw28xGGYcPUL/Yk9r6rbdEoxRBSsiV0YPhKxGop9iJEtmmvnbuf4HneuCe4LaNU4yRN&#10;ijyPKY5j9lZxciiqhAoVbIB1Nw2yVwmbOO38Ln0nxE2/suTpDxoBs3PsN+6LyZ3jxMCZ0h8QyrLs&#10;ewsmXnl6+oPO0jIkjsAHzT4oUJJ+TugcyiaeS8geHqenxhBI59sh8DUcmv6gD3ZmDQWn8oFRrCyk&#10;GGlXJBwsRtOul6Zp0y8rs5BqD1hzlIoxLAq/3axC6taTEXt6P+nzEE28LDtPj6iEXmVZMvavzX18&#10;Mj95nneWcOL563meMxp5vvPFh9KncgTmvhclpG4cqc81TZsvaz94SNZ07Sn3QkqVxTdhVVW13+8X&#10;CL+QzV8jnMaDm2nnDqP/yONTmML0RpvJVcHelPr9+3chby45LaDvt+/v76vH3xA63XDH43HiHgL2&#10;0Zyvr6+SdPLO6p9OJzlPpyAnRTLmHXIq32ME6YKFWFvJ3UlxLurEMU7IumfiOrJNe1UtZMkurUWq&#10;7c2cL1U9w/sjdlm5imtvelectdhsR4moDP6Sn4LQaVYX6CFiRJ0LbOTRdL6AwqMyBFqkCGmasvPv&#10;yNC1wFZYX0j1WcVXGSlOp9OUl7OPdqWEaJ25hdTomaAd2zGfGmb0H7FRWbMqks55Ylb/7/QrE5bR&#10;Uuw5b0Ux0eniFLv8Y/s3Zz09+i6d/XaOMCPhQurGPJOb4jiOJO5jIDMru/YURdnv94wjMpRlfTTE&#10;DyLWtdfO9rZihjp+qqoiqYGH/mFRFM/Pz/VPHMcZfUTxXRjJOeXcJN9Jpx9B7CbHBqKyKriuy7AY&#10;PT09CfHxsdMqirrLUKqqcl23sTVVVdUkSQR2eLJ7v88VRU6PXiWlZJZlbd+lrutiq0+Yw0O92+2y&#10;LGNH9D8/P1uWtZVhBKzF+kJKuZdeaPnd7GIz97TnyLkDO4S89nEcv7+/j7hU+2HNXV+G1F5AhQsZ&#10;4tudRNf1WYWUQMIwZMxGT09P0ytCgqUYcS1PT08LZwSoqsqyrLe3t/qHREUJjw1iHzm1SkrJLMss&#10;y2qIyJlUlNJ/it904jhmbw59e3tjRwQCsL5rj8CwXSuCfBw80PlAlLOgvVFc4FajPkueENckicwY&#10;4SVs13d6Ye7CMGqKcnT2TWPTr9/2jgn01ywWSMde2Qtxs96Na1nMEdNZEl3XZ/WysXdKKopyPB7n&#10;u/vdksyaOKBP64hy39/dyqfMEPIBHgZZhBR7TbBYJ6azjii5055dBEay97XV9MGFxj4PbYS2Jlgm&#10;YLMvhEJRFF3Xhdyi7/oTFUnnFneBQT99xRa+o+K2iJa6G9eiadrcmy3O53P7kZmmuYCGuysl5xZz&#10;t5+BpO2HO2v1+yYIgTkg0jRlr+cXe8pgc8gipNgp/pSltu/Vl+/TN560VYXYJSOjrSZemUa9DPqr&#10;zoe4WCQsYxCcLuYYCTOnPNM8z9vzotjQ6b5iz7QyYW8xE2W0YO/jUxTFcZw5UtDled5ZwSVtFWVZ&#10;shuZlGeO0TLP87aBU1XVBYL9+6osNplWWZbsgF1S3zkWIWDTyCKkbhxGqTlSYzdovEVT1h/t6ogt&#10;P8MGM/FetORDB6n29DZd0vHD3j42Uc8xWnu0G+56vTZ0p6qqYq0pjGLP9zax7VKi5qHz+XzXfiBQ&#10;TpVl6ft+pz9rlU1zp9Pp7spToJzK87zzsZqmuUzOZMazFn6vuzORoii2bcM0BSgSCam7Rill/gxJ&#10;QtZbaZq2ryN83uo0sDde9UEzVpqmp9OpPmANKnM/kOlAAAAeY0lEQVSnjlk4+fJ8u8TZY+vQSet6&#10;vbZ7yBxzEqOTzBq7dtdiZNv29MqWZXn3RuReURSNnvbO53OnhlBVdd08Q2VZsjUrwXGcKcr1fD53&#10;WoM0TVvMMMNOkTOHkL1er3dl+uodAMiDRELqxrEUmPtQiD67rqZpx+ORLePKsoyiqFOKCX/f2Kll&#10;Gui6bv7E/8nxeKQf9l2Kv9h9E/ZiuwQId5O7jh76OVubtPD5fL5er42Omqbp+Xw+Ho/tS803J7GL&#10;PatHpjOQqIEQi1GfsaSNbdu+77cfTZs0TaMochynswpijT0TSdP0rqePlNm27dPpxLMWJWsq27Y7&#10;q69p2sKJu9jzwkyrNU6ZTlpDks4A1kIuIXXjmLFm3ZnCY9RtKBLf903T7IsAnSNW43q93s0jJ4S7&#10;S708z6MoYj+yJTPa8UyopmlGUcT/UPjn6RGQwszRFJzzK1kezPSAOE0muq5z6hsGeZ77vs+/ulBV&#10;tbG6ID/fDeVePZN4J6SX3lWu7eoTcUmXVewGHGrknk5ZlndN74qimKZ5Pp/ncDJ2uhf6GieKIhzS&#10;9zmRTkjdPcZYmdnBdzqdpssUVVXFSigS5co/UE6nb7Nbp9XtLpqmmaY5a5Qbz/Kxs1Tt7kSCavln&#10;5UFQ24Dwcb8vFJqfOZ4RkTj87xSZ40f7/ognTuyz03V9juc1B6T6YgcK0zQXrv7EQVjXdbHrtzzP&#10;j8fjoCLpun48HmGp+iT8cuvf17MWlmW9vr4yvqCqalEU8yXLVhQly7LkJ42kcwx0XTcM43A4TDys&#10;tE1VVXEc13M/7na7vrx/RVEwEmnyZJYzDMPzvM6TlS+XS19yvHa69vq9drvd4XCY77Tmeq2zLOPP&#10;k+l5XqMvVVXVzu643+/bhW/fqP0JfVKWZXVeRBTtTkIwDKNRQUYPIR14phKS/sDTA3e73cQ0nuQV&#10;zrIsy7JG2kweTNM0DMOyLMuyZh1qZoKOYFmWvb+/D/pbVVVJ3cm/y1e/c5BpvztVVTESdbbfayGQ&#10;3sszwkzvw2AryCikiqL47bff2N/RdX2xUxGKGp1fIBOV/Ke+APBpITMfe41BXuS27nwAeKpPRrCH&#10;rD4AsyKjkFIUJQiC79+/s7/jOM4qB2wBIANFUVCLS1EUdauDrutEEBCLwnw2MAAAAJIKKUVRDMO4&#10;a5CPomjuc9wAkAriv4vjmN9dpeu667qz+lUBAODTIq+Q6jwUsw20FPgkkMitMAz5g/YaOI4TBAHk&#10;FAAACEReIaUoShiG3759u/u1NE2FH7cOgFSEYRgEwWgJVcdxnDAMEQcDAABCkFpIKYpyOBxeXl7Y&#10;31FVNUkSaCnwkFRVdTgc2PtYh6KqahzH8+3OAwCAz4PsQqqqKsuy7oaDQEuBh4TTwT0ObNcAAIDp&#10;/G7tAtxht9vFcXw3v9zHx4dlWZgVwCMxq4pSFOX5+dkwDP6EWwAAANrILqQURTEMg0chfXx8PD09&#10;QUuBx2BuFUV4e3uzLAtaCgAARiO7a48Sx/HT0xPPN4/HYzstNQAboqqq/X4/t4qi6LqeJAnCzwEA&#10;YAQbsEgRXNflPEztx48fh8MBi2ywXQ6Hw2IqSvlpl1rsdmBWqqoKgoAc7WIYhuu6PGfyALAJsixz&#10;XdcwjF9++cWyrDAMZZjrN2ORIriu+/z8zPNNTdMulwvCz8Hm4EnrPwcw5QqEnHNHj5aq553XNG2/&#10;31uWdTgchA9QWZYdDof24XoP/HDJpHA6nXCwHYUeBVjX0OTwH8YhrfLTOTaqqnq5XNZdCm5MSClD&#10;tJSiKL7vB0EwZ3EAEElRFIZhDDVHmaZJxhHLssgYSs6sHXqd8/mMnAijybLscrkkScKfq0LX9TAM&#10;Rc0B7PiHh8y3lyTJ169flU+fmXnoGdW6rpPzow6HwyZ8+lVVeZ7XN/VrmsY4RHIJbhvEcRz+Cpqm&#10;mef52kUGgItBfVvTtCiKyrLsu9r5fDZNk/+CqqoyrgY6OZ/PjuPc3VnM4Hg8Ti9GFEXsu/i+P/0u&#10;sqFpGnkR1i7IOkzve4qi2LZ9vV7XrsoddF1vl7xe8XVn+U0KqdvA+eZRBxHwYOR5PkeXvl6vZL7h&#10;Qcik/hlI05R/DtM0zXEc3/fP5/P1er1er40pcOIAdb1e2zdVVTVNUzoDnc9nQVWXBd/3SdWiKFq7&#10;LIsyqO9xYpqmtHKqc7q3bTtNU9rV1y3hVoXUrfYWcaJpmrQdBYDb7ca5nUJV1aE9uSxL/rUHLLgM&#10;yrKMoohTmNq2HUURoz3LsqSXStN0XJHSNG3PqURFUYE1n82GNIjv+77vLylo8jwntf5UZtTr9TrI&#10;xkzRdd00TdM0j8ej7/vk53Y3tm1btsbsHLh0Xa+PaasbSjYspG4c1uw2pmmOHrAAmBWeJSaZIMdd&#10;n1NLOY4jtFoPQlmWvu/zPCPTNNku1zp0QThuMijLsk9F3WoOkTkkTp7n7R5FZjjh92pD9cTqk+gy&#10;pGk6SELpun48HqMoujtcXK/X4/FIe5GmafJMkafTqbNqZVnWzVGri79tC6nb7Xa9XkdYOB3HwbIb&#10;jIMs9PnhvOz5fObpuhMdNJxaavWBSSo6FUMbVVWHDix1Y5JpmiPK1hk7QmQTlWjjrsymzyGwjEmD&#10;LqFlmETnpixLTlu1wmEEZdyFPtMpqzWB9DmsSe1ozz+dTmuXdPtC6na75XneOZrcxXEcOPs+OVQV&#10;UfcEtXsTxAYiqKpKLmvbNrkXFVs8Y6Vt29OrzPOyyDA2yUB9dmGgadrpdBo6o0dRVO9dI+ROZ58h&#10;UW719brYRWM97qrRCMsMp3Uj3MObo9I05fEj67rObwRl3446TNe1NXSaWhVFIX1s1kXCCB5BSN0G&#10;hoA0IHb4tWsAZoEG9hLVYtv2HPJICH/2Z3929ztChjaekHZd16ffaOvwOPLIxsmhV75er20tMlS8&#10;dpowybxSD70SG2N+Pp8728RxnMUsQ7Ztk5s+vDmKJ3bFcRyx1iOqpdbVKJ1+TPKOUEvV6mqP8iBC&#10;itD3kvOgaZrv+5I8FcBPnudELdWl0jgLpeQIDF3isbJ85neBZ5/jCAnFCFQfqlz7QqOIsKBSQ2y4&#10;W9+8PlQCRlFElzRDTUp1+fjY5qi7Kmq+ABWqVNYyMXSGRhF7PN1koMi0EfWhhNTtdsvzfNymBsqg&#10;QFGwDGVZttUS/5b+x0Cg34THKPU5zbQ8tm1VVQdJh7Is2fl+dF0fOiN2jnINr4dYs2LfvD6on3Q6&#10;qvgNKnX5+NjmKPYbukCML3kLVknQVZdK9XekLMuyLOkiWapELY8mpAin02m674ZE7T3wuyohxLxE&#10;wpUcx3lU29IIhCdKoUaLPqQap5aBx6R9PB75x4Tz+Xy3A49winWu14l5hhpsxOoMISqq7yL8K4R6&#10;p31sc1Tf67lYtifakZZfULUXCTT4nS5yJAmNojymkLpNi5pq993T6STDLoaHgZiXTqcTNS9JGLQk&#10;FcIHjruOA9mGqlnh2Rg14owEttF03KTYuV4nD6seKSxwvOrMU6UM9Oj1NS//CqHu1PuE5qihdtDp&#10;kPsK2eDCT+ciobELdbEUG/w8rJAidAZ1joakJ+bJzAFuP81LJND7eDySkAhRz+KzIdw+xOPdE3tH&#10;aenbhkZRVXVcNEZjXx6FWLvHlbZzvU68HvReAq0IfZunBkVfMWLyOK/TKMZjm6PaYmKE83c65KVY&#10;Mml45yKBKLl6wgsJ599PMVbyZyLmR1VVsoP9er3Kpo6XpDPWG+Yl4cwxc/Dcl+RrIF39dDpdr1cJ&#10;R7Ep3HXnDfLltSnLklheSVLp0+k0ZUbs3Kl3Pp/rsSNifTGdi59B0Vds2ydna9RdXY9tjrq1/Hpr&#10;Odlpj1pMw7Udmpqmkdyb9CWVc/z5FEKKMIecqj9vsgMliqIHy01FpRKZD6htCWppSeYQUlMMhI8h&#10;sNhzvGyHSnUah8gsSx+l2G16nZakQTqGprPqhLNXN+TjY5ujbrWnqarqIFlclqVt22SaI0v9KW8l&#10;bfCFo7LqpGlaV1HS7oD55ca3MH0Y4jgOguD9/X3uG6mqahjGvoaiKJZlzX3fQWRZVlWVoihFURRF&#10;oShKVVVZlpEf3t7e1i3eJiAPuv7JHE1n2/blchF7TcuyXl9fxV5TURQyDZCuXv9XNlzXfX5+7vut&#10;4zhhGO52uyWLxMbzvB8/ftQ/0XU9SRLP80hFHMeJ41jU7bIs+/LlS/vzNE0bHb6PqqoMw2gMtqqq&#10;7na79/d3TdOyLLvbwlVV7ff7j48P+udFUUj1XIRDXkxVVZMk4WxqRVGqqrIsqzHy+L4fBMGIMlRV&#10;9Td/8zfk5+v1usArvN/vG13F933P82gXiqLIdd25izGOX9cuwNK4ruu6bhzHcRzPMYtQPj4+Xl9f&#10;O2+haRrRVVRgKYqy2+3a70znh3WoEmJ/TnUS+XkBHbkt6mKoPmTUf777LNjUH0GSJPQTTtXV+ZTl&#10;hPR58u/379/p51IJLIaKUlU1juPD4bBwkdhkWdZQUcrPZeEcKkpRlM5J63Q68b8Fruu2VdThcCAF&#10;juOYRw+5rktVlKIoQRA8topSFGW32w1VUYqiuK7bHklGd2MyRi1G27phmqbneZZlkc8dx5FWRSmK&#10;8uksUnWyLAvD8HK51F9U8HhQ5UpmbiqJJmojgfzv//7v3V0Rwl/VX375RewFx7G8wAqCoK7w6ui6&#10;frlc6PJGHtrmw9PptNvtnp6eFEUxTZPMfJfLxfO89/f3iRa1ziYiZlFqtFZq0y39IcsywzB2u93f&#10;/u3f/vd//3fjCsfjkchBTkvJ5XL54x//SP+raRpdjYxDVPsw4Gyfw+FwOBz6ClAUxaBOmCTJ169f&#10;Gx+ONkcpf2r+nNsi1TA6KoqiqmqWZYfDgUhD4YsE4XxqIUWoqupyuYRhCE/WpiHzMRmkpPWlMtjt&#10;dmxBfz6fBZpJiqL47bffRF1tDmYSWHEcE/HRRkJ3HqGhJxRFMU3TdV1SEeLg2+12Dd8f/bxxtbpx&#10;tE7drd+2fk3H9/04jt/f36nsY9OeXyc6d0S1D6Vei3H+jePxKMTG1vaLcXpO+6gPR3mez7q0aJuH&#10;oyhKkmQmU+ssrBuiJRV5nvu+/9nyZW8LEud+PB5pXP8WY5w7uZshc5njPuSHHi1C9swO6gB9KZEU&#10;uc9pbgxKJKUQ/flf/uVfZm/0yTiOQ3o42YfFU+vGZohxic3IPuKVKs3F9Ozhne/ylONTGhecWDw2&#10;7Twstm3THJBiB735gEWqgyzLkiSJ4xg2qlUgEUvE70a9bxuyLY0jDMNv376xvyNwaThTpPnyDArD&#10;Nwyj86WWOY617WWzbfvl5UVRFF3X//mf//m//uu/eK6j6zqPfaIzaO/v//7v/+Ef/oH+d2ic5e9/&#10;//t//dd/fX5+5g/9ab8O4xxM7Qj9Pjjbh4dB7aNp2uVymRJj0DZHcdr8+qgPDhMvdZeGOUpVVcuy&#10;SPfehi2KsLaSkxpyyCjjkCwwBV3XTdN0HIealz7zQbk8GTJFZRnmuddW4N8M37lwH51scxn68mEq&#10;imLbNjHt9D3NcXvF+xJ+TikwTWvOWaS24XCKZUJg+0g4QHX26ikJC+iJxfTZjbgIZ0O1Hw01vm7F&#10;FkWAkOIlTdPT6WTbNkTVIEjCobov5pOnMGXAk4VfyKx/1424IfiFVKfXfnkVlaYpSb7FM9n05QSv&#10;TzOdrqtxKqoxiY5oovbBXLRX8z+pxovQVnLkvATOs1A524f9XPI8J6Va+MiUu7RrN/Fwp8Zr0tZk&#10;ZCrsa6iyLEmReIrRd4wbQ0Wdz+fj8ShbQikIqTHkeR5FEUlN2dkPPiEPHL20GJ3nTDVQVXXisrgz&#10;8d12GZfUkTB6OC7Lsp6lNooizofSOHKOXXie41k6pY/A82cGzcqdhSFV4DcwtE/lq4ev0XmaXpyt&#10;83jap3Ewa+c16w9CnnVgZ77TKeaoxhDUjt+qP53OfKF1HcZ+KfoshY7j5Hl+Pp/bM0i9vlKZrCCk&#10;BECeOjkgReDRfrJBPHEkmbXv++fzGWpJLAw/TuNBjB7KGdHWdf7whz+Qpyz/CYmcQqo9PQ9NkE1t&#10;0n37Ue4eQty5/iYbXDpP3+s0RzXmj/bTGR013zmxDVLtfaMff49t6936cTT1k3Aoqqoej0dyEGq7&#10;/dvfb7RP3zXrFa+7z6h5LE3T1RPft3vUFHNU+6i7xjvS+XzrU0Dj8ZE2JGdj8BSe3LH+eUND9xWP&#10;pHS3bXst3yuE1CyQrkNWq2TbiOSbAckRN3WdRM79gFRaGMbxrnV0XR/xXDhVlNIzGct5qCLnZNYQ&#10;HJynxZEoyUEOfcdxOkUDj7mxHo/SqaobYqttbpmyTG9rzUFX69sHyh9i1Xlmbf359nmC6tSNSTzt&#10;0+fmrr8C9ZbxfZ/s7yb/7TxOeDGTFbu5htLWSfWq9TV+XWzVhy/yItBPNE2rX61TtUdR1BgA6yax&#10;dgHI06xL4bWONIaQWprrT/yfOI5j1pgouagkopBobsq1xtqNAZpwGqWUn3vg+a9893Te+pUHzQRk&#10;aV5fNiwpsMYJKfZf5Xl+Op1GW5fbBpj2jE78R42XvW5OaMiaTjdKYxdb+77Eisa5TG88taEx5p0D&#10;16CJrd3gdWXZXmPout5u2Pqf3G2fdtLR0+lEKlLXB+zNGXVxlqapruvLnAbYVq6DDpNuwJbRbUsh&#10;TRVU/xp/Q/37v/97/VeqqpJXstEJ6RvxP//zP+0LNo7rJtAOcL1eHcdZRldBSAEgFzymi/pAc1dJ&#10;pGk6yD0nahpYRmBxCqn6PNE335BwYyHe+fqc0RYZRF6UZdn4KzoHpGlazzvfliN5nv/bv/1b45oN&#10;wUSVB08Tdc6UPA3buFcD/kD19kRezzjVDgYiqqhdbCo3//M//5OzfegXrtcrKUbjy2ma/t3f/d1f&#10;/dVfddaRrmeoxXeZNWrbljY6Nq7Tmlhvgfq9yBqADlONhvrDH/7w13/9150NVe/ev/vd7+q/ot27&#10;s21Pp9OvvzaPsyNR/20zFWkEWiMIKQA+KUPDkjRNOx6P9fwRJBp6hFllqDlqBGIFFuekxQhTTdOU&#10;BNkMaiWyEfV8PtcnknooNC1YW2QQedH+nFwqTdO//Mu/rH/emCA7VUtdstSLwbnLrDEhDe0GnU+Q&#10;f16/u4e/8UZQodP4nGqv9gX72qf+BfpX9ZJHUVSXR22jC31q5GsTN81x0lbhqqqOu1RnxHpDRjce&#10;K22o+teozZs0VNu4TjRNWZa///3v65/T97Etpvsg/bNzi+it9vQXC0iHkAJAOjqDRZZhxQTf4wQW&#10;//UbkS7Eq87fziScOYoi9hqXDu5UwTRuQdbl7UdMBv12HFs9TKTuDfzzP/9z+p26WiLeJfI5f5R3&#10;Q0cOMkd1yiD+OawzdK/uoWtrFyJ0+sxR7fL0tU/9dvSv6K1JCHPjw4aKJdWkT3P6plpO2nUcl/Cp&#10;s/Hb2efpd8gr0HjEZVnSl4s2daOE5PPO0H7SYoyzFtomrvP53FZRxHC7vIq6QUgBICerJClYZjE9&#10;FCKwSCAqCSisz/qDLsUZy0+h4olzdmyE7Nxay31q6Wn4ZcgETI0fdYg4uF6vjW3///RP/0T/S4tX&#10;j4TjV1FtpTLIHNWeGvmTLXUGBTYm8oazm/TStsOUKE46o//FX/zF3fahp+vQD6kcOZ1OnS3ZMGXl&#10;eV7XIoulJWv79UYIuL7dJ20rL601fdZUptQ7bf3BtRuqrqLo0yFdpV0SVVV1Xdc07T/+4z8axXMc&#10;pzPy/XQ6raKibhBSAEjLoGCp6Sy2mBZF37ZqNmmasnfh6bpO7BNDW6M9Gdxa0ooY/Np6jiRgo//9&#10;x3/8R/oz0Y6NEtbj3uicUb/CoBwZDWPAoEmoL3qJ52877RNKK66l0VzkoXdGCNU/pEKT0T4NXxJ5&#10;6L7v159jw8tZ/z7Zu1O31vC320QadR+xBOpTUZ3GyMZYRHYw0MB82lD1B1e/OAn6pp+Q7eH0dp0l&#10;oZdqD4OdxbZtm15n+RRTEFIAyAvPfm8hrLVteEWu1ytJ/1bPizb6ap2TAflVfbIpy/KuPnYch/Ed&#10;0zTJvF4Pxmq4q4ZmGmsolUEKsr27kP/PO2MB287lutWKVO3ue3E6nXjap0/J1avTeC/qT7P+85Ts&#10;bkNhhNhz0qeiGILsbrRl4/Wpf7/dUNQZ2hmbWK8Oz3pS0zSqaFdJ1AkhBYDUDPVGjUO2Ixe2Ree0&#10;RPcGDvLS0vm4L10hvSlVMO1Yq6Ezel3QDLVt3D1RpI/OCvbNgvQt4IlpIxfhbB9GPGLn6qLzfWwH&#10;Fc1KOyh7aL6SziqztSAjM0tnQ3UKoLrO7kw6r3TlnW9vem2oOuqHXSs4AUIKANlhhGFOh2ZwAePo&#10;m5bq80E7iRdp9kYqqcZMRiJq6eFLDUtPO7BJHXsAc11IDZLUDb8ef4h6p4piT+TtiZm4OOvBTEot&#10;PIu/fTrDzxmFaZSkMyfnrDRKOzRvamd35TEl5nneNiIykgM3Bq72NxsXJIal9nXqNkjTNBuXPR6P&#10;pEGWNAo2gJACYAN0jvXTGZchHVD6pqV2qioSfENz5NZHfJKe93Q6DZ0G0jSlSsv3/dGzSH0yG3SR&#10;uh7iTxbf6dHjSbiQ53lnfUlCKd/3GypwUPvQFGKapt1VkyRCiDy1u1UWSzvxAb967jNvD/LsU7cp&#10;T0MRXza7e5MVxd3+X5YlKWRDe62uom4QUgBshfp5C0I4Ho8rDj3LQ4KLiY4RYkLoS3uzuYAzOjMN&#10;8ow0rEo8kqIvJmlzLbYiDU8xZ/qoeiqHTTd+wyEog4q6QUgBsC3IopxbLHXDkw/98WhEv065VJ7n&#10;DAPhYnvgRUGFFKdvrnNWvqtNoaKE0FhN8WSauF6vfflmN9f47YrIsN0YQgqA7ZHn+fF4HJG007bt&#10;Tyihbl1xZqMH38b2+AZbDNunqoin8H0RRXf/avphfODW2up495Ex0oWvbsgZSvstlqT/QEgBsGHI&#10;6WDsI2VoVsltDZpiaTTRuNCWKIoYJ8mMjvVeHRo9fbf8jchuCjutdj3ZkoSz4LZotCRjPcAwRCmj&#10;dneuS+fB2JIsCyGkAHgQSILKBmsXShbqk/eIZmkkFm+jadp2NQHd4MZw7bGPvmYI0749p1BR42j0&#10;us7v3A0AWPEkqNG0I0Tlsf5CSAEAHh86+A41GrGtUATbtre1uG9D92G1K3I+n9sRUcT8Rn18d3et&#10;N1g+ZcBj0Ai1bic+IFtSGK7njSr+dharcWcLzsSv7AECAAAeAF3X397eFEU5HA483y+KIo7jOI7f&#10;398ZX1NVNY5jzmvKTBiGX758eX9/NwzDdV3yYZIkWZZ9fHw0vqzrehzHhmEkSUJatSiKxneyLHNd&#10;l/y2gW3bcRzvdjvhtfhsGIZBf66qKgzDMAzbz4tyPB6DINhiyzfqZZpmGIYrlqfJ2koOAABmh5pG&#10;2MvxsiwbR7YxeLD8EZx5X+vuP+oTrJtG2mfYUVRV3aJTSR46jx0k6bLYW0/6cl1ugkZuVZ6UYwsD&#10;IQUAeHzqPhFy1ixxLaVpSg/dY0dB1TFN8yE9U2wt1Zl/i07tpmmSVOx9M7pt2w/ZaEMhAUzjNn80&#10;hNTxeLzrd1ZVlT/jvJw0HMQSbumAkAIAfAr4dRKDh88fQTJr0OAnVVVN0zydTgwNxNhgT/icecsY&#10;EJOnqqqO4wyKWBqakndzW/PaNMxRPHmzlueX25/uAgAAgIekKArDMBgRJAxUVT0cDkEQ7Pd70eV6&#10;BJIkieP4crnUm1fTNMuyPM+rh/IAQhAE379/Jz+ThjIMwzCM3W5HmytJEkVRqqrKfsKO2KOoquq6&#10;rud5D9BdLct6fX0lP6uqWhSFhDFeEFIAgM9ClmWWZQ3SUrZtHw6Hw+Eg4fAtIUVRkMBzy7JWLor0&#10;ZFkWBMHLy4vAa+q67rqu67qP0V2TJPn69Sv9r+/7QRCsV5xeIKQAAJ+IoiiCIHh+fmZ8R9d1wzAO&#10;h4NlWY8xIQFpKYoiDMM4jsfZSgm6rluW5brugxn/6uYoTdOyLJPzfYSQAgB8Ooi7hLhOKPv9fr/f&#10;w5QCVuFyuSRJQjNK3IXIfcuyLMt6ABdem4Y5KooimphDNiCkAAAAAIkgEr8h9BVFIUFURPEvXqil&#10;aZij2rnK5AFCCgAAAAASEcfx09MT/a/M5igFQgoAAAAAUrHf7+kWRVVVq6patzxsfrd2AQAAAAAA&#10;/o/G0Uye561YGB5gkQIAAACALNTNUYqilGUp52Y9CixSAAAAAJCCMAzrKspxHMlVlAKLFAAAAABk&#10;oKqq/X5fT6mVpqn8ybFgkQIAAADA+mRZVldRpmnKr6IUCCkAAAAASIKqqvRnOQ+EaQPXHgAAAACk&#10;gJw6oPzMPrp2cbiAkAIAAAAAGAlcewAAAAAAI4GQAgAAAAAYCYQUAAAAAMBIIKQAAAAAAEYCIQUA&#10;AAAAMJL/B1v+C1StnDhzAAAAAElFTkSuQmCCUEsDBBQABgAIAAAAIQDx5Lvy3QAAAAUBAAAPAAAA&#10;ZHJzL2Rvd25yZXYueG1sTI9BS8NAEIXvgv9hGcGb3SQ1VWI2pRT1VARbofQ2zU6T0OxsyG6T9N+7&#10;etHLwOM93vsmX06mFQP1rrGsIJ5FIIhLqxuuFHzt3h6eQTiPrLG1TAqu5GBZ3N7kmGk78icNW1+J&#10;UMIuQwW1910mpStrMuhmtiMO3sn2Bn2QfSV1j2MoN61MomghDTYcFmrsaF1Ted5ejIL3EcfVPH4d&#10;NufT+nrYpR/7TUxK3d9NqxcQnib/F4Yf/IAORWA62gtrJ1oF4RH/e4P3tHhMQBwVJOk8BVnk8j99&#10;8Q0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O&#10;zPbNQAQAAPwNAAAOAAAAAAAAAAAAAAAAADoCAABkcnMvZTJvRG9jLnhtbFBLAQItAAoAAAAAAAAA&#10;IQAxdhMuryIAAK8iAAAUAAAAAAAAAAAAAAAAAKYGAABkcnMvbWVkaWEvaW1hZ2UxLnBuZ1BLAQIt&#10;AAoAAAAAAAAAIQA/GeYozz4AAM8+AAAUAAAAAAAAAAAAAAAAAIcpAABkcnMvbWVkaWEvaW1hZ2Uy&#10;LnBuZ1BLAQItABQABgAIAAAAIQDx5Lvy3QAAAAUBAAAPAAAAAAAAAAAAAAAAAIhoAABkcnMvZG93&#10;bnJldi54bWxQSwECLQAUAAYACAAAACEALmzwAMUAAAClAQAAGQAAAAAAAAAAAAAAAACSaQAAZHJz&#10;L19yZWxzL2Uyb0RvYy54bWwucmVsc1BLBQYAAAAABwAHAL4BAACOagAAAAA=&#10;">
                <v:shape id="Graphic 2" o:spid="_x0000_s1027" style="position:absolute;left:426;top:15849;width:47613;height:248;visibility:visible;mso-wrap-style:square;v-text-anchor:top" coordsize="476123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qiGwgAAANoAAAAPAAAAZHJzL2Rvd25yZXYueG1sRI/BagJB&#10;EETvAf9haCG32KuHIBtHUcGg8aLGD2h22p3VnZ5lZ6KbfH1GEDwWVfWKmsw6V6srt6HyomE4yECx&#10;FN5UUmo4fq/exqBCJDFUe2ENvxxgNu29TCg3/iZ7vh5iqRJEQk4abIxNjhgKy47CwDcsyTv51lFM&#10;si3RtHRLcFfjKMve0VElacFSw0vLxeXw4zTEy67a4g4/x7LYz7/+sDnbxUbr1343/wAVuYvP8KO9&#10;NhpGcL+SbgBO/wEAAP//AwBQSwECLQAUAAYACAAAACEA2+H2y+4AAACFAQAAEwAAAAAAAAAAAAAA&#10;AAAAAAAAW0NvbnRlbnRfVHlwZXNdLnhtbFBLAQItABQABgAIAAAAIQBa9CxbvwAAABUBAAALAAAA&#10;AAAAAAAAAAAAAB8BAABfcmVscy8ucmVsc1BLAQItABQABgAIAAAAIQAeMqiGwgAAANoAAAAPAAAA&#10;AAAAAAAAAAAAAAcCAABkcnMvZG93bnJldi54bWxQSwUGAAAAAAMAAwC3AAAA9gIAAAAA&#10;" path="m4760976,l,,,24384r4760976,l4760976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48524;height:15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C0kwwAAANoAAAAPAAAAZHJzL2Rvd25yZXYueG1sRI9Ba4NA&#10;FITvhfyH5QVyq6sRJJhsQlsoGHqKDaW5PdwXlbhvrbtV+++zhUKPw8x8w+wOs+nESINrLStIohgE&#10;cWV1y7WC8/vr4waE88gaO8uk4IccHPaLhx3m2k58orH0tQgQdjkqaLzvcyld1ZBBF9meOHhXOxj0&#10;QQ611ANOAW46uY7jTBpsOSw02NNLQ9Wt/DYKiqJaJx/pZ/3cJdZ+8dtx2mQXpVbL+WkLwtPs/8N/&#10;7UIrSOH3SrgBcn8HAAD//wMAUEsBAi0AFAAGAAgAAAAhANvh9svuAAAAhQEAABMAAAAAAAAAAAAA&#10;AAAAAAAAAFtDb250ZW50X1R5cGVzXS54bWxQSwECLQAUAAYACAAAACEAWvQsW78AAAAVAQAACwAA&#10;AAAAAAAAAAAAAAAfAQAAX3JlbHMvLnJlbHNQSwECLQAUAAYACAAAACEA4jwtJMMAAADaAAAADwAA&#10;AAAAAAAAAAAAAAAHAgAAZHJzL2Rvd25yZXYueG1sUEsFBgAAAAADAAMAtwAAAPcCAAAAAA==&#10;">
                  <v:imagedata r:id="rId7" o:title=""/>
                </v:shape>
                <v:shape id="Image 4" o:spid="_x0000_s1029" type="#_x0000_t75" style="position:absolute;left:1181;top:762;width:45621;height:13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L7+xQAAANoAAAAPAAAAZHJzL2Rvd25yZXYueG1sRI9Pa8JA&#10;FMTvBb/D8oReSrNRbCvRTRBBqIcW/INen9lnsph9m2a3Gr99t1DocZiZ3zDzoreNuFLnjWMFoyQF&#10;QVw6bbhSsN+tnqcgfEDW2DgmBXfyUOSDhzlm2t14Q9dtqESEsM9QQR1Cm0npy5os+sS1xNE7u85i&#10;iLKrpO7wFuG2keM0fZUWDceFGlta1lRett9WwdfbYTIu2yWtLh9WPhmzPh0/X5R6HPaLGYhAffgP&#10;/7XftYIJ/F6JN0DmPwAAAP//AwBQSwECLQAUAAYACAAAACEA2+H2y+4AAACFAQAAEwAAAAAAAAAA&#10;AAAAAAAAAAAAW0NvbnRlbnRfVHlwZXNdLnhtbFBLAQItABQABgAIAAAAIQBa9CxbvwAAABUBAAAL&#10;AAAAAAAAAAAAAAAAAB8BAABfcmVscy8ucmVsc1BLAQItABQABgAIAAAAIQDF+L7+xQAAANoAAAAP&#10;AAAAAAAAAAAAAAAAAAcCAABkcnMvZG93bnJldi54bWxQSwUGAAAAAAMAAwC3AAAA+QIAAAAA&#10;">
                  <v:imagedata r:id="rId8" o:title=""/>
                </v:shape>
                <v:shape id="Graphic 5" o:spid="_x0000_s1030" style="position:absolute;left:990;top:571;width:45981;height:13767;visibility:visible;mso-wrap-style:square;v-text-anchor:top" coordsize="4598035,137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Wo/xAAAANoAAAAPAAAAZHJzL2Rvd25yZXYueG1sRI9La8Mw&#10;EITvhf4HsYXeGrmFPHCjhDSlSW8hjlt6XKz1g1grIymx8++rQCDHYWa+YebLwbTiTM43lhW8jhIQ&#10;xIXVDVcK8sPXywyED8gaW8uk4EIelovHhzmm2va8p3MWKhEh7FNUUIfQpVL6oiaDfmQ74uiV1hkM&#10;UbpKaod9hJtWviXJRBpsOC7U2NG6puKYnYwC/6H76nM7Xp9+8s3fbzndNXsqlXp+GlbvIAIN4R6+&#10;tb+1gjFcr8QbIBf/AAAA//8DAFBLAQItABQABgAIAAAAIQDb4fbL7gAAAIUBAAATAAAAAAAAAAAA&#10;AAAAAAAAAABbQ29udGVudF9UeXBlc10ueG1sUEsBAi0AFAAGAAgAAAAhAFr0LFu/AAAAFQEAAAsA&#10;AAAAAAAAAAAAAAAAHwEAAF9yZWxzLy5yZWxzUEsBAi0AFAAGAAgAAAAhABqZaj/EAAAA2gAAAA8A&#10;AAAAAAAAAAAAAAAABwIAAGRycy9kb3ducmV2LnhtbFBLBQYAAAAAAwADALcAAAD4AgAAAAA=&#10;" path="m,l4597883,r,1376612l,1376612,,xe" filled="f" strokeweight=".90975mm">
                  <v:path arrowok="t"/>
                </v:shape>
                <w10:anchorlock/>
              </v:group>
            </w:pict>
          </mc:Fallback>
        </mc:AlternateContent>
      </w:r>
    </w:p>
    <w:p w14:paraId="5D255DD8" w14:textId="77777777" w:rsidR="00480332" w:rsidRDefault="00480332">
      <w:pPr>
        <w:pStyle w:val="BodyText"/>
        <w:spacing w:before="15"/>
        <w:ind w:left="0" w:firstLine="0"/>
        <w:rPr>
          <w:rFonts w:ascii="Times New Roman"/>
          <w:sz w:val="28"/>
        </w:rPr>
      </w:pPr>
    </w:p>
    <w:p w14:paraId="7D8E0068" w14:textId="733DA936" w:rsidR="00480332" w:rsidRDefault="00AE0BDA">
      <w:pPr>
        <w:pStyle w:val="Heading1"/>
      </w:pPr>
      <w:r>
        <w:t xml:space="preserve">The </w:t>
      </w:r>
      <w:r>
        <w:rPr>
          <w:i/>
        </w:rPr>
        <w:t>1</w:t>
      </w:r>
      <w:r w:rsidR="00563436">
        <w:rPr>
          <w:i/>
        </w:rPr>
        <w:t>6</w:t>
      </w:r>
      <w:r>
        <w:rPr>
          <w:i/>
        </w:rPr>
        <w:t xml:space="preserve">th Annual Seabrook Saltwater Derby </w:t>
      </w:r>
      <w:r>
        <w:t>will be held at The Barge on Saturday, September</w:t>
      </w:r>
      <w:r>
        <w:rPr>
          <w:spacing w:val="-4"/>
        </w:rPr>
        <w:t xml:space="preserve"> </w:t>
      </w:r>
      <w:r>
        <w:t>2</w:t>
      </w:r>
      <w:r w:rsidR="00563436">
        <w:t>7</w:t>
      </w:r>
      <w:r>
        <w:t>,</w:t>
      </w:r>
      <w:r>
        <w:rPr>
          <w:spacing w:val="-4"/>
        </w:rPr>
        <w:t xml:space="preserve"> </w:t>
      </w:r>
      <w:r>
        <w:t>202</w:t>
      </w:r>
      <w:r w:rsidR="00563436">
        <w:t>5</w:t>
      </w:r>
      <w:r>
        <w:t>.</w:t>
      </w:r>
      <w:r>
        <w:rPr>
          <w:spacing w:val="-4"/>
        </w:rPr>
        <w:t xml:space="preserve"> </w:t>
      </w:r>
      <w:r>
        <w:t>Advertising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tournament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publicized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460</w:t>
      </w:r>
      <w:r>
        <w:rPr>
          <w:spacing w:val="-4"/>
        </w:rPr>
        <w:t xml:space="preserve"> </w:t>
      </w:r>
      <w:r>
        <w:t xml:space="preserve">newspaper and print magazine publications and their affiliated websites and social media </w:t>
      </w:r>
      <w:r>
        <w:t>outlets statewide.</w:t>
      </w:r>
      <w:r>
        <w:rPr>
          <w:spacing w:val="4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these publications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postings,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Seabrook</w:t>
      </w:r>
      <w:r>
        <w:rPr>
          <w:spacing w:val="-1"/>
        </w:rPr>
        <w:t xml:space="preserve"> </w:t>
      </w:r>
      <w:r>
        <w:t>Saltwater</w:t>
      </w:r>
      <w:r>
        <w:rPr>
          <w:spacing w:val="-1"/>
        </w:rPr>
        <w:t xml:space="preserve"> </w:t>
      </w:r>
      <w:r>
        <w:t>Derby advertises via highway banner and billboard signage to attract entrants.</w:t>
      </w:r>
      <w:r>
        <w:rPr>
          <w:spacing w:val="40"/>
        </w:rPr>
        <w:t xml:space="preserve"> </w:t>
      </w:r>
      <w:r>
        <w:t>This year we would like to extend sponsorship opportunities for you to advertise your b</w:t>
      </w:r>
      <w:r>
        <w:t>usiness at the following sponsorships levels (See details below):</w:t>
      </w:r>
    </w:p>
    <w:p w14:paraId="4BB286EC" w14:textId="77777777" w:rsidR="00480332" w:rsidRDefault="00480332">
      <w:pPr>
        <w:pStyle w:val="BodyText"/>
        <w:spacing w:before="227"/>
        <w:ind w:left="0" w:firstLine="0"/>
        <w:rPr>
          <w:rFonts w:ascii="Times New Roman"/>
          <w:b/>
          <w:sz w:val="28"/>
        </w:rPr>
      </w:pPr>
    </w:p>
    <w:p w14:paraId="1AEEF05E" w14:textId="40057199" w:rsidR="00480332" w:rsidRDefault="00AE0BDA" w:rsidP="00422C19">
      <w:pPr>
        <w:tabs>
          <w:tab w:val="left" w:pos="2590"/>
          <w:tab w:val="left" w:pos="5002"/>
          <w:tab w:val="left" w:pos="7415"/>
          <w:tab w:val="left" w:pos="9173"/>
        </w:tabs>
        <w:spacing w:before="1"/>
        <w:ind w:left="802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VIP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spacing w:val="-2"/>
          <w:sz w:val="28"/>
        </w:rPr>
        <w:t>($5000)</w:t>
      </w:r>
      <w:r>
        <w:rPr>
          <w:rFonts w:ascii="Times New Roman"/>
          <w:sz w:val="28"/>
        </w:rPr>
        <w:tab/>
      </w:r>
      <w:r>
        <w:rPr>
          <w:rFonts w:ascii="Times New Roman"/>
          <w:b/>
          <w:sz w:val="28"/>
        </w:rPr>
        <w:t>Diamond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spacing w:val="-2"/>
          <w:sz w:val="28"/>
        </w:rPr>
        <w:t>($3000)</w:t>
      </w:r>
      <w:r>
        <w:rPr>
          <w:rFonts w:ascii="Times New Roman"/>
          <w:sz w:val="28"/>
        </w:rPr>
        <w:tab/>
      </w:r>
      <w:r>
        <w:rPr>
          <w:rFonts w:ascii="Times New Roman"/>
          <w:b/>
          <w:sz w:val="28"/>
        </w:rPr>
        <w:t>Platinum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spacing w:val="-2"/>
          <w:sz w:val="28"/>
        </w:rPr>
        <w:t>($</w:t>
      </w:r>
      <w:r w:rsidR="00422C19">
        <w:rPr>
          <w:rFonts w:ascii="Times New Roman"/>
          <w:spacing w:val="-2"/>
          <w:sz w:val="28"/>
        </w:rPr>
        <w:t>20</w:t>
      </w:r>
      <w:r>
        <w:rPr>
          <w:rFonts w:ascii="Times New Roman"/>
          <w:spacing w:val="-2"/>
          <w:sz w:val="28"/>
        </w:rPr>
        <w:t>00)</w:t>
      </w:r>
      <w:r>
        <w:rPr>
          <w:rFonts w:ascii="Times New Roman"/>
          <w:sz w:val="28"/>
        </w:rPr>
        <w:tab/>
      </w:r>
      <w:r>
        <w:rPr>
          <w:rFonts w:ascii="Times New Roman"/>
          <w:b/>
          <w:sz w:val="28"/>
        </w:rPr>
        <w:t>Gold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spacing w:val="-2"/>
          <w:sz w:val="28"/>
        </w:rPr>
        <w:t>($</w:t>
      </w:r>
      <w:r w:rsidR="00422C19">
        <w:rPr>
          <w:rFonts w:ascii="Times New Roman"/>
          <w:spacing w:val="-2"/>
          <w:sz w:val="28"/>
        </w:rPr>
        <w:t>100</w:t>
      </w:r>
      <w:r>
        <w:rPr>
          <w:rFonts w:ascii="Times New Roman"/>
          <w:spacing w:val="-2"/>
          <w:sz w:val="28"/>
        </w:rPr>
        <w:t>0)</w:t>
      </w:r>
      <w:r>
        <w:rPr>
          <w:rFonts w:ascii="Times New Roman"/>
          <w:sz w:val="28"/>
        </w:rPr>
        <w:tab/>
      </w:r>
    </w:p>
    <w:p w14:paraId="5B87F773" w14:textId="77777777" w:rsidR="00480332" w:rsidRDefault="00480332">
      <w:pPr>
        <w:pStyle w:val="BodyText"/>
        <w:spacing w:before="248"/>
        <w:ind w:left="0" w:firstLine="0"/>
        <w:rPr>
          <w:rFonts w:ascii="Times New Roman"/>
          <w:b/>
          <w:sz w:val="28"/>
        </w:rPr>
      </w:pPr>
    </w:p>
    <w:p w14:paraId="0A2CE48D" w14:textId="77777777" w:rsidR="00480332" w:rsidRDefault="00AE0BDA">
      <w:pPr>
        <w:pStyle w:val="Heading1"/>
        <w:spacing w:before="1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sponsor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 xml:space="preserve">form with your donation by </w:t>
      </w:r>
      <w:r>
        <w:t>September 9</w:t>
      </w:r>
      <w:r>
        <w:rPr>
          <w:vertAlign w:val="superscript"/>
        </w:rPr>
        <w:t>th</w:t>
      </w:r>
      <w:r>
        <w:t xml:space="preserve"> to a Seabrook Saltwater Derby representative, or mail to:</w:t>
      </w:r>
    </w:p>
    <w:p w14:paraId="7748ACAB" w14:textId="77777777" w:rsidR="00480332" w:rsidRDefault="00AE0BDA">
      <w:pPr>
        <w:spacing w:before="195"/>
        <w:ind w:left="364"/>
        <w:rPr>
          <w:rFonts w:ascii="Arial Black"/>
          <w:sz w:val="24"/>
        </w:rPr>
      </w:pPr>
      <w:r>
        <w:rPr>
          <w:rFonts w:ascii="Arial Black"/>
          <w:sz w:val="24"/>
        </w:rPr>
        <w:t xml:space="preserve">Seabrook </w:t>
      </w:r>
      <w:r>
        <w:rPr>
          <w:rFonts w:ascii="Arial Black"/>
          <w:spacing w:val="-2"/>
          <w:sz w:val="24"/>
        </w:rPr>
        <w:t>Association</w:t>
      </w:r>
    </w:p>
    <w:p w14:paraId="3A1505D8" w14:textId="77777777" w:rsidR="00480332" w:rsidRDefault="00AE0BDA">
      <w:pPr>
        <w:ind w:left="364"/>
        <w:rPr>
          <w:rFonts w:ascii="Arial Black"/>
          <w:sz w:val="24"/>
        </w:rPr>
      </w:pPr>
      <w:r>
        <w:rPr>
          <w:rFonts w:ascii="Arial Black"/>
          <w:sz w:val="24"/>
        </w:rPr>
        <w:t>P.O.</w:t>
      </w:r>
      <w:r>
        <w:rPr>
          <w:rFonts w:ascii="Arial Black"/>
          <w:spacing w:val="40"/>
          <w:w w:val="150"/>
          <w:sz w:val="24"/>
        </w:rPr>
        <w:t xml:space="preserve"> </w:t>
      </w:r>
      <w:r>
        <w:rPr>
          <w:rFonts w:ascii="Arial Black"/>
          <w:sz w:val="24"/>
        </w:rPr>
        <w:t xml:space="preserve">Box </w:t>
      </w:r>
      <w:r>
        <w:rPr>
          <w:rFonts w:ascii="Arial Black"/>
          <w:spacing w:val="-4"/>
          <w:sz w:val="24"/>
        </w:rPr>
        <w:t>1107</w:t>
      </w:r>
    </w:p>
    <w:p w14:paraId="538E14B2" w14:textId="77777777" w:rsidR="00480332" w:rsidRDefault="00AE0BDA">
      <w:pPr>
        <w:ind w:left="364"/>
        <w:rPr>
          <w:rFonts w:ascii="Arial Black"/>
          <w:sz w:val="24"/>
        </w:rPr>
      </w:pPr>
      <w:r>
        <w:rPr>
          <w:rFonts w:ascii="Arial Black"/>
          <w:sz w:val="24"/>
        </w:rPr>
        <w:t>Seabrook,</w:t>
      </w:r>
      <w:r>
        <w:rPr>
          <w:rFonts w:ascii="Arial Black"/>
          <w:spacing w:val="-1"/>
          <w:sz w:val="24"/>
        </w:rPr>
        <w:t xml:space="preserve"> </w:t>
      </w:r>
      <w:r>
        <w:rPr>
          <w:rFonts w:ascii="Arial Black"/>
          <w:sz w:val="24"/>
        </w:rPr>
        <w:t>Texas</w:t>
      </w:r>
      <w:r>
        <w:rPr>
          <w:rFonts w:ascii="Arial Black"/>
          <w:spacing w:val="-1"/>
          <w:sz w:val="24"/>
        </w:rPr>
        <w:t xml:space="preserve"> </w:t>
      </w:r>
      <w:r>
        <w:rPr>
          <w:rFonts w:ascii="Arial Black"/>
          <w:spacing w:val="-2"/>
          <w:sz w:val="24"/>
        </w:rPr>
        <w:t>77586</w:t>
      </w:r>
    </w:p>
    <w:p w14:paraId="0CBCD9B8" w14:textId="77777777" w:rsidR="00480332" w:rsidRDefault="00480332">
      <w:pPr>
        <w:pStyle w:val="BodyText"/>
        <w:spacing w:before="29"/>
        <w:ind w:left="0" w:firstLine="0"/>
        <w:rPr>
          <w:rFonts w:ascii="Arial Black"/>
          <w:sz w:val="24"/>
        </w:rPr>
      </w:pPr>
    </w:p>
    <w:p w14:paraId="43F90E48" w14:textId="5916F375" w:rsidR="00480332" w:rsidRDefault="00AE0BDA">
      <w:pPr>
        <w:pStyle w:val="Heading1"/>
        <w:ind w:right="787"/>
        <w:jc w:val="both"/>
      </w:pPr>
      <w:r>
        <w:t>The</w:t>
      </w:r>
      <w:r>
        <w:rPr>
          <w:spacing w:val="-3"/>
        </w:rPr>
        <w:t xml:space="preserve"> </w:t>
      </w:r>
      <w:r>
        <w:t>Seabrook</w:t>
      </w:r>
      <w:r>
        <w:rPr>
          <w:spacing w:val="-3"/>
        </w:rPr>
        <w:t xml:space="preserve"> </w:t>
      </w:r>
      <w:r>
        <w:t>Saltwater</w:t>
      </w:r>
      <w:r>
        <w:rPr>
          <w:spacing w:val="-3"/>
        </w:rPr>
        <w:t xml:space="preserve"> </w:t>
      </w:r>
      <w:r>
        <w:t>Derby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501(c)(3)</w:t>
      </w:r>
      <w:r>
        <w:rPr>
          <w:spacing w:val="-3"/>
        </w:rPr>
        <w:t xml:space="preserve"> </w:t>
      </w:r>
      <w:r>
        <w:t>charity</w:t>
      </w:r>
      <w:r>
        <w:rPr>
          <w:spacing w:val="-4"/>
        </w:rPr>
        <w:t xml:space="preserve"> </w:t>
      </w:r>
      <w:r>
        <w:t>event.</w:t>
      </w:r>
      <w:r>
        <w:rPr>
          <w:spacing w:val="40"/>
        </w:rPr>
        <w:t xml:space="preserve"> </w:t>
      </w:r>
      <w:r>
        <w:t>Proceeds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this event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Seabrook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Fund</w:t>
      </w:r>
      <w:r w:rsidR="00422C19">
        <w:rPr>
          <w:spacing w:val="-3"/>
        </w:rPr>
        <w:t xml:space="preserve">, provide equipment for special projects for </w:t>
      </w:r>
      <w:r>
        <w:t>Shriners Hospitals for Children</w:t>
      </w:r>
      <w:r w:rsidR="00422C19">
        <w:t>, sponsor local youth sports and events for youth</w:t>
      </w:r>
      <w:r>
        <w:t>.</w:t>
      </w:r>
    </w:p>
    <w:p w14:paraId="44A5C0F7" w14:textId="77777777" w:rsidR="00480332" w:rsidRDefault="00480332">
      <w:pPr>
        <w:pStyle w:val="BodyText"/>
        <w:ind w:left="0" w:firstLine="0"/>
        <w:rPr>
          <w:rFonts w:ascii="Times New Roman"/>
          <w:b/>
          <w:sz w:val="28"/>
        </w:rPr>
      </w:pPr>
    </w:p>
    <w:p w14:paraId="25E89148" w14:textId="77777777" w:rsidR="00480332" w:rsidRDefault="00480332">
      <w:pPr>
        <w:pStyle w:val="BodyText"/>
        <w:spacing w:before="156"/>
        <w:ind w:left="0" w:firstLine="0"/>
        <w:rPr>
          <w:rFonts w:ascii="Times New Roman"/>
          <w:b/>
          <w:sz w:val="28"/>
        </w:rPr>
      </w:pPr>
    </w:p>
    <w:p w14:paraId="661A50EB" w14:textId="77777777" w:rsidR="00480332" w:rsidRDefault="00AE0BDA">
      <w:pPr>
        <w:ind w:left="364" w:right="286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We appreciate your support, if you have any questions or would like to contact a committee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member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for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more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information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about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sponsorship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we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can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be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reached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at:</w:t>
      </w:r>
    </w:p>
    <w:p w14:paraId="1A9F3871" w14:textId="77777777" w:rsidR="00480332" w:rsidRDefault="00AE0BDA">
      <w:pPr>
        <w:spacing w:before="240"/>
        <w:ind w:left="364"/>
        <w:rPr>
          <w:rFonts w:ascii="Times New Roman"/>
          <w:b/>
          <w:sz w:val="28"/>
        </w:rPr>
      </w:pPr>
      <w:hyperlink r:id="rId9">
        <w:r>
          <w:rPr>
            <w:rFonts w:ascii="Times New Roman"/>
            <w:b/>
            <w:color w:val="0000FF"/>
            <w:spacing w:val="-2"/>
            <w:sz w:val="28"/>
            <w:u w:val="thick" w:color="0000FF"/>
          </w:rPr>
          <w:t>Seabrooksaltwaterderby@hotmail.com</w:t>
        </w:r>
      </w:hyperlink>
    </w:p>
    <w:p w14:paraId="6944FE32" w14:textId="77777777" w:rsidR="00480332" w:rsidRDefault="00480332">
      <w:pPr>
        <w:rPr>
          <w:rFonts w:ascii="Times New Roman"/>
          <w:sz w:val="28"/>
        </w:rPr>
        <w:sectPr w:rsidR="00480332">
          <w:type w:val="continuous"/>
          <w:pgSz w:w="12240" w:h="15840"/>
          <w:pgMar w:top="720" w:right="400" w:bottom="280" w:left="360" w:header="720" w:footer="720" w:gutter="0"/>
          <w:cols w:space="720"/>
        </w:sectPr>
      </w:pPr>
    </w:p>
    <w:p w14:paraId="16D8B861" w14:textId="77777777" w:rsidR="00480332" w:rsidRDefault="00480332">
      <w:pPr>
        <w:pStyle w:val="BodyText"/>
        <w:spacing w:before="123"/>
        <w:ind w:left="0" w:firstLine="0"/>
        <w:rPr>
          <w:rFonts w:ascii="Times New Roman"/>
          <w:b/>
          <w:sz w:val="24"/>
        </w:rPr>
      </w:pPr>
    </w:p>
    <w:p w14:paraId="13263084" w14:textId="023BF1FA" w:rsidR="00480332" w:rsidRDefault="00AE0BDA">
      <w:pPr>
        <w:ind w:left="51" w:right="12"/>
        <w:jc w:val="center"/>
        <w:rPr>
          <w:rFonts w:ascii="Times New Roman"/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579848C" wp14:editId="01DECB1A">
                <wp:simplePos x="0" y="0"/>
                <wp:positionH relativeFrom="page">
                  <wp:posOffset>2048255</wp:posOffset>
                </wp:positionH>
                <wp:positionV relativeFrom="paragraph">
                  <wp:posOffset>157621</wp:posOffset>
                </wp:positionV>
                <wp:extent cx="3676015" cy="152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01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6015" h="15240">
                              <a:moveTo>
                                <a:pt x="3675888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675888" y="15240"/>
                              </a:lnTo>
                              <a:lnTo>
                                <a:pt x="367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3F2E2" id="Graphic 6" o:spid="_x0000_s1026" style="position:absolute;margin-left:161.3pt;margin-top:12.4pt;width:289.45pt;height:1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601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hy+MQIAAOUEAAAOAAAAZHJzL2Uyb0RvYy54bWysVMFu2zAMvQ/YPwi6L06yJQuMOMXQosWA&#10;oivQDDsrshwbk0VNVGLn70fJkettpw3zQabEJ5rvkfT2pm81OyuHDZiCL2ZzzpSRUDbmWPCv+/t3&#10;G87QC1MKDUYV/KKQ3+zevtl2NldLqEGXyjEKYjDvbMFr722eZShr1QqcgVWGnBW4VnjaumNWOtFR&#10;9FZny/l8nXXgSutAKkQ6vRucfBfjV5WS/ktVofJMF5xy83F1cT2ENdttRX50wtaNvKYh/iGLVjSG&#10;PjqGuhNesJNr/gjVNtIBQuVnEtoMqqqRKnIgNov5b2xeamFV5ELioB1lwv8XVj6dnx1ryoKvOTOi&#10;pRI9XNVYB3E6izlhXuyzC/TQPoL8juTIfvGEDV4xfeXagCVyrI9KX0alVe+ZpMP364/r+WLFmSTf&#10;YrX8ECuRiTxdlif0DwpiIHF+RD8UqkyWqJMle5NMR+UOhdax0J4zKrTjjAp9GApthQ/3QnbBZN0k&#10;kzolErwtnNUeIs4HEpTvarOhXk5UKNVXjDZTLLXZBJV86W1jvAEzJZ786T3gpt/9O3QSNMWTGlCF&#10;ug3URyPKQYdTwRF0U943WgcB0B0Pt9qxsyBlF/EJYtKVCSx2w9AAoRUOUF6orTrqpILjj5NwijP9&#10;2VDjhiFMhkvGIRnO61uIoxq1d+j3/TfhLLNkFtxT/zxBGguRp84IpEZsuGng08lD1YS2ibkNGV03&#10;NEuRwHXuw7BO9xH1+nfa/QQAAP//AwBQSwMEFAAGAAgAAAAhAFSwbQreAAAACQEAAA8AAABkcnMv&#10;ZG93bnJldi54bWxMj8tOwzAQRfdI/IM1SOyoXVP6CHEqhMQKCakNQurOjadxhB8hdtrw9wwrWM7M&#10;0Z1zy+3kHTvjkLoYFMxnAhiGJpoutAre65e7NbCUdTDaxYAKvjHBtrq+KnVh4iXs8LzPLaOQkAqt&#10;wObcF5ynxqLXaRZ7DHQ7xcHrTOPQcjPoC4V7x6UQS+51F+iD1T0+W2w+96NXkF+x/nCncafffGsX&#10;hzqLw9dGqdub6ekRWMYp/8Hwq0/qUJHTMY7BJOYU3Eu5JFSBXFAFAjZi/gDsSIuVBF6V/H+D6gcA&#10;AP//AwBQSwECLQAUAAYACAAAACEAtoM4kv4AAADhAQAAEwAAAAAAAAAAAAAAAAAAAAAAW0NvbnRl&#10;bnRfVHlwZXNdLnhtbFBLAQItABQABgAIAAAAIQA4/SH/1gAAAJQBAAALAAAAAAAAAAAAAAAAAC8B&#10;AABfcmVscy8ucmVsc1BLAQItABQABgAIAAAAIQC0Ahy+MQIAAOUEAAAOAAAAAAAAAAAAAAAAAC4C&#10;AABkcnMvZTJvRG9jLnhtbFBLAQItABQABgAIAAAAIQBUsG0K3gAAAAkBAAAPAAAAAAAAAAAAAAAA&#10;AIsEAABkcnMvZG93bnJldi54bWxQSwUGAAAAAAQABADzAAAAlgUAAAAA&#10;" path="m3675888,l,,,15240r3675888,l3675888,xe" fillcolor="#111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i/>
          <w:color w:val="111111"/>
          <w:sz w:val="24"/>
        </w:rPr>
        <w:t>1</w:t>
      </w:r>
      <w:r w:rsidR="00563436">
        <w:rPr>
          <w:rFonts w:ascii="Times New Roman"/>
          <w:b/>
          <w:i/>
          <w:color w:val="111111"/>
          <w:sz w:val="24"/>
        </w:rPr>
        <w:t>6</w:t>
      </w:r>
      <w:r>
        <w:rPr>
          <w:rFonts w:ascii="Times New Roman"/>
          <w:b/>
          <w:i/>
          <w:color w:val="111111"/>
          <w:sz w:val="24"/>
          <w:vertAlign w:val="superscript"/>
        </w:rPr>
        <w:t>th</w:t>
      </w:r>
      <w:r>
        <w:rPr>
          <w:rFonts w:ascii="Times New Roman"/>
          <w:b/>
          <w:i/>
          <w:color w:val="111111"/>
          <w:spacing w:val="-5"/>
          <w:sz w:val="24"/>
        </w:rPr>
        <w:t xml:space="preserve"> </w:t>
      </w:r>
      <w:r>
        <w:rPr>
          <w:rFonts w:ascii="Times New Roman"/>
          <w:b/>
          <w:i/>
          <w:color w:val="111111"/>
          <w:sz w:val="24"/>
        </w:rPr>
        <w:t>Annual</w:t>
      </w:r>
      <w:r>
        <w:rPr>
          <w:rFonts w:ascii="Times New Roman"/>
          <w:b/>
          <w:i/>
          <w:color w:val="111111"/>
          <w:spacing w:val="-4"/>
          <w:sz w:val="24"/>
        </w:rPr>
        <w:t xml:space="preserve"> </w:t>
      </w:r>
      <w:r>
        <w:rPr>
          <w:rFonts w:ascii="Times New Roman"/>
          <w:b/>
          <w:i/>
          <w:color w:val="111111"/>
          <w:sz w:val="24"/>
        </w:rPr>
        <w:t>Seabrook</w:t>
      </w:r>
      <w:r>
        <w:rPr>
          <w:rFonts w:ascii="Times New Roman"/>
          <w:b/>
          <w:i/>
          <w:color w:val="111111"/>
          <w:spacing w:val="-5"/>
          <w:sz w:val="24"/>
        </w:rPr>
        <w:t xml:space="preserve"> </w:t>
      </w:r>
      <w:r>
        <w:rPr>
          <w:rFonts w:ascii="Times New Roman"/>
          <w:b/>
          <w:i/>
          <w:color w:val="111111"/>
          <w:sz w:val="24"/>
        </w:rPr>
        <w:t>Saltwater</w:t>
      </w:r>
      <w:r>
        <w:rPr>
          <w:rFonts w:ascii="Times New Roman"/>
          <w:b/>
          <w:i/>
          <w:color w:val="111111"/>
          <w:spacing w:val="-5"/>
          <w:sz w:val="24"/>
        </w:rPr>
        <w:t xml:space="preserve"> </w:t>
      </w:r>
      <w:r>
        <w:rPr>
          <w:rFonts w:ascii="Times New Roman"/>
          <w:b/>
          <w:i/>
          <w:color w:val="111111"/>
          <w:sz w:val="24"/>
        </w:rPr>
        <w:t>Derby</w:t>
      </w:r>
      <w:r>
        <w:rPr>
          <w:rFonts w:ascii="Times New Roman"/>
          <w:b/>
          <w:i/>
          <w:color w:val="111111"/>
          <w:spacing w:val="-5"/>
          <w:sz w:val="24"/>
        </w:rPr>
        <w:t xml:space="preserve"> </w:t>
      </w:r>
      <w:r>
        <w:rPr>
          <w:rFonts w:ascii="Times New Roman"/>
          <w:b/>
          <w:i/>
          <w:color w:val="111111"/>
          <w:sz w:val="24"/>
        </w:rPr>
        <w:t>Sponsorship</w:t>
      </w:r>
      <w:r>
        <w:rPr>
          <w:rFonts w:ascii="Times New Roman"/>
          <w:b/>
          <w:i/>
          <w:color w:val="111111"/>
          <w:spacing w:val="-4"/>
          <w:sz w:val="24"/>
        </w:rPr>
        <w:t xml:space="preserve"> </w:t>
      </w:r>
      <w:r>
        <w:rPr>
          <w:rFonts w:ascii="Times New Roman"/>
          <w:b/>
          <w:i/>
          <w:color w:val="111111"/>
          <w:spacing w:val="-2"/>
          <w:sz w:val="24"/>
        </w:rPr>
        <w:t>Levels</w:t>
      </w:r>
    </w:p>
    <w:p w14:paraId="3B1FF22C" w14:textId="77777777" w:rsidR="00480332" w:rsidRDefault="00AE0BDA">
      <w:pPr>
        <w:pStyle w:val="Heading2"/>
        <w:numPr>
          <w:ilvl w:val="0"/>
          <w:numId w:val="4"/>
        </w:numPr>
        <w:tabs>
          <w:tab w:val="left" w:pos="2030"/>
        </w:tabs>
        <w:spacing w:before="236"/>
        <w:ind w:left="2030" w:hanging="182"/>
        <w:rPr>
          <w:rFonts w:ascii="Verdana" w:hAnsi="Verdana"/>
          <w:b w:val="0"/>
          <w:color w:val="292E33"/>
        </w:rPr>
      </w:pPr>
      <w:r>
        <w:rPr>
          <w:color w:val="292E33"/>
        </w:rPr>
        <w:t>VIP</w:t>
      </w:r>
      <w:r>
        <w:rPr>
          <w:color w:val="292E33"/>
          <w:spacing w:val="-7"/>
        </w:rPr>
        <w:t xml:space="preserve"> </w:t>
      </w:r>
      <w:r>
        <w:rPr>
          <w:color w:val="292E33"/>
        </w:rPr>
        <w:t>Sponsorship</w:t>
      </w:r>
      <w:r>
        <w:rPr>
          <w:color w:val="292E33"/>
          <w:spacing w:val="-7"/>
        </w:rPr>
        <w:t xml:space="preserve"> </w:t>
      </w:r>
      <w:r>
        <w:rPr>
          <w:color w:val="292E33"/>
        </w:rPr>
        <w:t>($5,000</w:t>
      </w:r>
      <w:r>
        <w:rPr>
          <w:color w:val="292E33"/>
          <w:spacing w:val="-7"/>
        </w:rPr>
        <w:t xml:space="preserve"> </w:t>
      </w:r>
      <w:r>
        <w:rPr>
          <w:color w:val="292E33"/>
          <w:spacing w:val="-2"/>
        </w:rPr>
        <w:t>Donation)</w:t>
      </w:r>
    </w:p>
    <w:p w14:paraId="539A60FE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  <w:tab w:val="left" w:pos="2930"/>
        </w:tabs>
        <w:spacing w:before="197" w:line="247" w:lineRule="auto"/>
        <w:ind w:right="1375" w:hanging="360"/>
        <w:rPr>
          <w:rFonts w:ascii="Courier New" w:hAnsi="Courier New"/>
          <w:color w:val="292E33"/>
        </w:rPr>
      </w:pPr>
      <w:r>
        <w:rPr>
          <w:color w:val="292E33"/>
        </w:rPr>
        <w:t>Friday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Night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Happy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Hour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Party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(food,</w:t>
      </w:r>
      <w:r>
        <w:rPr>
          <w:color w:val="292E33"/>
          <w:spacing w:val="-2"/>
        </w:rPr>
        <w:t xml:space="preserve"> </w:t>
      </w:r>
      <w:r>
        <w:rPr>
          <w:color w:val="292E33"/>
        </w:rPr>
        <w:t>beer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&amp;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cocktails</w:t>
      </w:r>
      <w:r>
        <w:rPr>
          <w:color w:val="292E33"/>
          <w:spacing w:val="-2"/>
        </w:rPr>
        <w:t xml:space="preserve"> </w:t>
      </w:r>
      <w:r>
        <w:rPr>
          <w:color w:val="292E33"/>
        </w:rPr>
        <w:t>provided)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–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a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special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thank you for your support.</w:t>
      </w:r>
    </w:p>
    <w:p w14:paraId="6487D666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</w:tabs>
        <w:spacing w:line="262" w:lineRule="exact"/>
        <w:ind w:left="2866" w:hanging="296"/>
        <w:rPr>
          <w:rFonts w:ascii="Courier New" w:hAnsi="Courier New"/>
          <w:color w:val="111111"/>
        </w:rPr>
      </w:pPr>
      <w:r>
        <w:rPr>
          <w:color w:val="111111"/>
        </w:rPr>
        <w:t>Fully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Guided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fishing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trip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up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4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day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2"/>
        </w:rPr>
        <w:t>tournament</w:t>
      </w:r>
    </w:p>
    <w:p w14:paraId="4A38F6FF" w14:textId="189F120F" w:rsidR="00480332" w:rsidRDefault="00AE0BDA">
      <w:pPr>
        <w:pStyle w:val="ListParagraph"/>
        <w:numPr>
          <w:ilvl w:val="1"/>
          <w:numId w:val="4"/>
        </w:numPr>
        <w:tabs>
          <w:tab w:val="left" w:pos="2866"/>
        </w:tabs>
        <w:spacing w:line="275" w:lineRule="exact"/>
        <w:ind w:left="2866" w:hanging="296"/>
        <w:rPr>
          <w:rFonts w:ascii="Courier New" w:hAnsi="Courier New"/>
          <w:color w:val="111111"/>
        </w:rPr>
      </w:pPr>
      <w:r>
        <w:rPr>
          <w:color w:val="111111"/>
        </w:rPr>
        <w:t>Up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4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Hotel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rooms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nights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4"/>
        </w:rPr>
        <w:t xml:space="preserve"> </w:t>
      </w:r>
      <w:r w:rsidR="00563436">
        <w:rPr>
          <w:color w:val="111111"/>
        </w:rPr>
        <w:t>9/26/25</w:t>
      </w:r>
      <w:r w:rsidR="00563436">
        <w:rPr>
          <w:color w:val="111111"/>
          <w:spacing w:val="-4"/>
        </w:rPr>
        <w:t xml:space="preserve"> </w:t>
      </w:r>
      <w:r w:rsidR="00563436">
        <w:rPr>
          <w:color w:val="111111"/>
        </w:rPr>
        <w:t>and</w:t>
      </w:r>
      <w:r w:rsidR="00563436">
        <w:rPr>
          <w:color w:val="111111"/>
          <w:spacing w:val="-3"/>
        </w:rPr>
        <w:t xml:space="preserve"> </w:t>
      </w:r>
      <w:r w:rsidR="00563436">
        <w:rPr>
          <w:color w:val="111111"/>
          <w:spacing w:val="-2"/>
        </w:rPr>
        <w:t>9/27/25</w:t>
      </w:r>
    </w:p>
    <w:p w14:paraId="06687CB7" w14:textId="77777777" w:rsidR="00480332" w:rsidRDefault="00AE0BDA">
      <w:pPr>
        <w:pStyle w:val="ListParagraph"/>
        <w:numPr>
          <w:ilvl w:val="0"/>
          <w:numId w:val="3"/>
        </w:numPr>
        <w:tabs>
          <w:tab w:val="left" w:pos="2929"/>
        </w:tabs>
        <w:spacing w:before="5" w:line="279" w:lineRule="exact"/>
        <w:ind w:hanging="361"/>
      </w:pPr>
      <w:r>
        <w:rPr>
          <w:color w:val="111111"/>
        </w:rPr>
        <w:t>Preferred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beverages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choice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each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4"/>
        </w:rPr>
        <w:t>room</w:t>
      </w:r>
    </w:p>
    <w:p w14:paraId="7185376B" w14:textId="77777777" w:rsidR="00480332" w:rsidRDefault="00AE0BDA">
      <w:pPr>
        <w:pStyle w:val="ListParagraph"/>
        <w:numPr>
          <w:ilvl w:val="0"/>
          <w:numId w:val="3"/>
        </w:numPr>
        <w:tabs>
          <w:tab w:val="left" w:pos="2929"/>
        </w:tabs>
        <w:spacing w:line="277" w:lineRule="exact"/>
        <w:ind w:hanging="361"/>
      </w:pPr>
      <w:r>
        <w:rPr>
          <w:color w:val="111111"/>
        </w:rPr>
        <w:t>Reserved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table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weigh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in/auction</w:t>
      </w:r>
    </w:p>
    <w:p w14:paraId="1EABF3E4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</w:tabs>
        <w:spacing w:line="273" w:lineRule="exact"/>
        <w:ind w:left="2866" w:hanging="296"/>
        <w:rPr>
          <w:rFonts w:ascii="Courier New" w:hAnsi="Courier New"/>
          <w:color w:val="111111"/>
        </w:rPr>
      </w:pPr>
      <w:r>
        <w:rPr>
          <w:color w:val="111111"/>
        </w:rPr>
        <w:t>Sponsor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Recognition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4"/>
        </w:rPr>
        <w:t>Gift</w:t>
      </w:r>
    </w:p>
    <w:p w14:paraId="45B83A95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  <w:tab w:val="left" w:pos="2930"/>
        </w:tabs>
        <w:spacing w:before="3" w:line="242" w:lineRule="auto"/>
        <w:ind w:right="1393" w:hanging="360"/>
        <w:rPr>
          <w:rFonts w:ascii="Courier New" w:hAnsi="Courier New"/>
          <w:color w:val="111111"/>
        </w:rPr>
      </w:pPr>
      <w:r>
        <w:rPr>
          <w:color w:val="111111"/>
        </w:rPr>
        <w:t>Moisture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wicking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/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Dri-Fit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Seabrook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Saltwater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Derby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shirts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hats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all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fishing </w:t>
      </w:r>
      <w:r>
        <w:rPr>
          <w:color w:val="111111"/>
          <w:spacing w:val="-2"/>
        </w:rPr>
        <w:t>participants</w:t>
      </w:r>
    </w:p>
    <w:p w14:paraId="47AC4E47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</w:tabs>
        <w:spacing w:line="268" w:lineRule="exact"/>
        <w:ind w:left="2866" w:hanging="296"/>
        <w:rPr>
          <w:rFonts w:ascii="Courier New" w:hAnsi="Courier New"/>
          <w:color w:val="111111"/>
        </w:rPr>
      </w:pPr>
      <w:r>
        <w:rPr>
          <w:color w:val="111111"/>
        </w:rPr>
        <w:t>SSWD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Sponsorship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Banner</w:t>
      </w:r>
    </w:p>
    <w:p w14:paraId="3843E611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</w:tabs>
        <w:spacing w:before="3" w:line="275" w:lineRule="exact"/>
        <w:ind w:left="2866" w:hanging="296"/>
        <w:rPr>
          <w:rFonts w:ascii="Courier New" w:hAnsi="Courier New"/>
          <w:color w:val="111111"/>
        </w:rPr>
      </w:pPr>
      <w:r>
        <w:rPr>
          <w:color w:val="111111"/>
        </w:rPr>
        <w:t>12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Drink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Tickets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@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weigh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in/auction</w:t>
      </w:r>
    </w:p>
    <w:p w14:paraId="1FDDDFB6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</w:tabs>
        <w:spacing w:line="274" w:lineRule="exact"/>
        <w:ind w:left="2866" w:hanging="296"/>
        <w:rPr>
          <w:rFonts w:ascii="Courier New" w:hAnsi="Courier New"/>
          <w:color w:val="111111"/>
        </w:rPr>
      </w:pPr>
      <w:r>
        <w:rPr>
          <w:color w:val="111111"/>
        </w:rPr>
        <w:t>Team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(4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individuals)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entry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into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tournament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entry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into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all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side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4"/>
        </w:rPr>
        <w:t>pots</w:t>
      </w:r>
    </w:p>
    <w:p w14:paraId="1DDC122D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</w:tabs>
        <w:spacing w:line="275" w:lineRule="exact"/>
        <w:ind w:left="2866" w:hanging="296"/>
        <w:rPr>
          <w:rFonts w:ascii="Courier New" w:hAnsi="Courier New"/>
          <w:color w:val="111111"/>
        </w:rPr>
      </w:pPr>
      <w:r>
        <w:rPr>
          <w:color w:val="111111"/>
        </w:rPr>
        <w:t>Company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Logo</w:t>
      </w:r>
      <w:r>
        <w:rPr>
          <w:color w:val="111111"/>
          <w:spacing w:val="-5"/>
        </w:rPr>
        <w:t xml:space="preserve"> on…</w:t>
      </w:r>
    </w:p>
    <w:p w14:paraId="1EB1FFA6" w14:textId="77777777" w:rsidR="00480332" w:rsidRDefault="00AE0BDA">
      <w:pPr>
        <w:pStyle w:val="ListParagraph"/>
        <w:numPr>
          <w:ilvl w:val="2"/>
          <w:numId w:val="4"/>
        </w:numPr>
        <w:tabs>
          <w:tab w:val="left" w:pos="3500"/>
        </w:tabs>
        <w:spacing w:before="8"/>
        <w:ind w:hanging="210"/>
      </w:pPr>
      <w:r>
        <w:rPr>
          <w:color w:val="111111"/>
          <w:spacing w:val="-2"/>
        </w:rPr>
        <w:t>Website</w:t>
      </w:r>
    </w:p>
    <w:p w14:paraId="2DA938BB" w14:textId="77777777" w:rsidR="00480332" w:rsidRDefault="00AE0BDA">
      <w:pPr>
        <w:pStyle w:val="ListParagraph"/>
        <w:numPr>
          <w:ilvl w:val="2"/>
          <w:numId w:val="4"/>
        </w:numPr>
        <w:tabs>
          <w:tab w:val="left" w:pos="3500"/>
        </w:tabs>
        <w:ind w:hanging="210"/>
      </w:pPr>
      <w:r>
        <w:rPr>
          <w:color w:val="111111"/>
          <w:spacing w:val="-2"/>
        </w:rPr>
        <w:t>Facebook</w:t>
      </w:r>
    </w:p>
    <w:p w14:paraId="4FF224F7" w14:textId="77777777" w:rsidR="00480332" w:rsidRDefault="00AE0BDA">
      <w:pPr>
        <w:pStyle w:val="ListParagraph"/>
        <w:numPr>
          <w:ilvl w:val="2"/>
          <w:numId w:val="4"/>
        </w:numPr>
        <w:tabs>
          <w:tab w:val="left" w:pos="3500"/>
        </w:tabs>
        <w:ind w:hanging="210"/>
      </w:pPr>
      <w:r>
        <w:rPr>
          <w:color w:val="111111"/>
        </w:rPr>
        <w:t>Sponsor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Banner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(hung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Tournament)</w:t>
      </w:r>
    </w:p>
    <w:p w14:paraId="1780F911" w14:textId="77777777" w:rsidR="00480332" w:rsidRDefault="00480332">
      <w:pPr>
        <w:pStyle w:val="BodyText"/>
        <w:spacing w:before="262"/>
        <w:ind w:left="0" w:firstLine="0"/>
      </w:pPr>
    </w:p>
    <w:p w14:paraId="49DFB2C7" w14:textId="77777777" w:rsidR="00480332" w:rsidRDefault="00AE0BDA">
      <w:pPr>
        <w:pStyle w:val="Heading2"/>
        <w:numPr>
          <w:ilvl w:val="0"/>
          <w:numId w:val="4"/>
        </w:numPr>
        <w:tabs>
          <w:tab w:val="left" w:pos="2030"/>
        </w:tabs>
        <w:ind w:left="2030" w:hanging="182"/>
        <w:rPr>
          <w:rFonts w:ascii="Verdana" w:hAnsi="Verdana"/>
          <w:b w:val="0"/>
          <w:color w:val="111111"/>
        </w:rPr>
      </w:pPr>
      <w:r>
        <w:rPr>
          <w:color w:val="111111"/>
        </w:rPr>
        <w:t>Diamond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Sponsorship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($3,000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2"/>
        </w:rPr>
        <w:t>Donation)</w:t>
      </w:r>
    </w:p>
    <w:p w14:paraId="25DA5F93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  <w:tab w:val="left" w:pos="2930"/>
        </w:tabs>
        <w:spacing w:before="255" w:line="242" w:lineRule="auto"/>
        <w:ind w:right="1375" w:hanging="360"/>
        <w:rPr>
          <w:rFonts w:ascii="Courier New" w:hAnsi="Courier New"/>
          <w:color w:val="292E33"/>
        </w:rPr>
      </w:pPr>
      <w:r>
        <w:rPr>
          <w:color w:val="292E33"/>
        </w:rPr>
        <w:t>Friday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Night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Happy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Hour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Party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(food,</w:t>
      </w:r>
      <w:r>
        <w:rPr>
          <w:color w:val="292E33"/>
          <w:spacing w:val="-2"/>
        </w:rPr>
        <w:t xml:space="preserve"> </w:t>
      </w:r>
      <w:r>
        <w:rPr>
          <w:color w:val="292E33"/>
        </w:rPr>
        <w:t>beer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&amp;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cocktails</w:t>
      </w:r>
      <w:r>
        <w:rPr>
          <w:color w:val="292E33"/>
          <w:spacing w:val="-2"/>
        </w:rPr>
        <w:t xml:space="preserve"> </w:t>
      </w:r>
      <w:r>
        <w:rPr>
          <w:color w:val="292E33"/>
        </w:rPr>
        <w:t>provided)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–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a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special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thank you for your support.</w:t>
      </w:r>
    </w:p>
    <w:p w14:paraId="459157BA" w14:textId="75F4A65A" w:rsidR="00480332" w:rsidRDefault="00AE0BDA">
      <w:pPr>
        <w:pStyle w:val="ListParagraph"/>
        <w:numPr>
          <w:ilvl w:val="1"/>
          <w:numId w:val="4"/>
        </w:numPr>
        <w:tabs>
          <w:tab w:val="left" w:pos="2866"/>
        </w:tabs>
        <w:spacing w:line="268" w:lineRule="exact"/>
        <w:ind w:left="2866" w:hanging="296"/>
        <w:rPr>
          <w:rFonts w:ascii="Courier New" w:hAnsi="Courier New"/>
          <w:color w:val="111111"/>
        </w:rPr>
      </w:pPr>
      <w:r>
        <w:rPr>
          <w:color w:val="111111"/>
        </w:rPr>
        <w:t>Up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Hotel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rooms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nights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9/2</w:t>
      </w:r>
      <w:r w:rsidR="00563436">
        <w:rPr>
          <w:color w:val="111111"/>
        </w:rPr>
        <w:t>6</w:t>
      </w:r>
      <w:r>
        <w:rPr>
          <w:color w:val="111111"/>
        </w:rPr>
        <w:t>/2</w:t>
      </w:r>
      <w:r w:rsidR="00563436">
        <w:rPr>
          <w:color w:val="111111"/>
        </w:rPr>
        <w:t>5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2"/>
        </w:rPr>
        <w:t>9/2</w:t>
      </w:r>
      <w:r w:rsidR="00563436">
        <w:rPr>
          <w:color w:val="111111"/>
          <w:spacing w:val="-2"/>
        </w:rPr>
        <w:t>7</w:t>
      </w:r>
      <w:r>
        <w:rPr>
          <w:color w:val="111111"/>
          <w:spacing w:val="-2"/>
        </w:rPr>
        <w:t>/2</w:t>
      </w:r>
      <w:r w:rsidR="00563436">
        <w:rPr>
          <w:color w:val="111111"/>
          <w:spacing w:val="-2"/>
        </w:rPr>
        <w:t>5</w:t>
      </w:r>
    </w:p>
    <w:p w14:paraId="73DF65CA" w14:textId="77777777" w:rsidR="00480332" w:rsidRDefault="00AE0BDA">
      <w:pPr>
        <w:pStyle w:val="ListParagraph"/>
        <w:numPr>
          <w:ilvl w:val="0"/>
          <w:numId w:val="3"/>
        </w:numPr>
        <w:tabs>
          <w:tab w:val="left" w:pos="2929"/>
        </w:tabs>
        <w:spacing w:before="1"/>
        <w:ind w:hanging="361"/>
      </w:pPr>
      <w:r>
        <w:rPr>
          <w:color w:val="111111"/>
        </w:rPr>
        <w:t>Preferred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beverages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choice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each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4"/>
        </w:rPr>
        <w:t>room</w:t>
      </w:r>
    </w:p>
    <w:p w14:paraId="5C50F3D0" w14:textId="77777777" w:rsidR="00480332" w:rsidRDefault="00AE0BDA">
      <w:pPr>
        <w:pStyle w:val="ListParagraph"/>
        <w:numPr>
          <w:ilvl w:val="0"/>
          <w:numId w:val="3"/>
        </w:numPr>
        <w:tabs>
          <w:tab w:val="left" w:pos="2929"/>
        </w:tabs>
        <w:spacing w:before="3" w:line="278" w:lineRule="exact"/>
        <w:ind w:hanging="361"/>
      </w:pPr>
      <w:r>
        <w:rPr>
          <w:color w:val="111111"/>
        </w:rPr>
        <w:t>Reserved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table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weigh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in/auction</w:t>
      </w:r>
    </w:p>
    <w:p w14:paraId="28A64F1A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</w:tabs>
        <w:spacing w:line="272" w:lineRule="exact"/>
        <w:ind w:left="2866" w:hanging="296"/>
        <w:rPr>
          <w:rFonts w:ascii="Courier New" w:hAnsi="Courier New"/>
          <w:color w:val="111111"/>
        </w:rPr>
      </w:pPr>
      <w:r>
        <w:rPr>
          <w:color w:val="111111"/>
        </w:rPr>
        <w:t>Sponsor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Recognition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4"/>
        </w:rPr>
        <w:t>Gift</w:t>
      </w:r>
    </w:p>
    <w:p w14:paraId="0F355870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  <w:tab w:val="left" w:pos="2930"/>
        </w:tabs>
        <w:spacing w:line="247" w:lineRule="auto"/>
        <w:ind w:right="1393" w:hanging="360"/>
        <w:rPr>
          <w:rFonts w:ascii="Courier New" w:hAnsi="Courier New"/>
          <w:color w:val="111111"/>
        </w:rPr>
      </w:pPr>
      <w:r>
        <w:rPr>
          <w:color w:val="111111"/>
        </w:rPr>
        <w:t>Moisture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wicking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/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Dri-Fit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Seabrook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Saltwater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Derby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shirts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hats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all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fishing </w:t>
      </w:r>
      <w:r>
        <w:rPr>
          <w:color w:val="111111"/>
          <w:spacing w:val="-2"/>
        </w:rPr>
        <w:t>participants</w:t>
      </w:r>
    </w:p>
    <w:p w14:paraId="0C8E78D0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</w:tabs>
        <w:spacing w:line="262" w:lineRule="exact"/>
        <w:ind w:left="2866" w:hanging="296"/>
        <w:rPr>
          <w:rFonts w:ascii="Courier New" w:hAnsi="Courier New"/>
          <w:color w:val="111111"/>
        </w:rPr>
      </w:pPr>
      <w:r>
        <w:rPr>
          <w:color w:val="111111"/>
        </w:rPr>
        <w:t>SSWD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Sponsorship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Banner</w:t>
      </w:r>
    </w:p>
    <w:p w14:paraId="50BD78E9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</w:tabs>
        <w:spacing w:line="275" w:lineRule="exact"/>
        <w:ind w:left="2866" w:hanging="296"/>
        <w:rPr>
          <w:rFonts w:ascii="Courier New" w:hAnsi="Courier New"/>
          <w:color w:val="111111"/>
        </w:rPr>
      </w:pPr>
      <w:r>
        <w:rPr>
          <w:color w:val="111111"/>
        </w:rPr>
        <w:t>8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Drink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Tickets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@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weigh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2"/>
        </w:rPr>
        <w:t>in/auction</w:t>
      </w:r>
    </w:p>
    <w:p w14:paraId="0FD46913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</w:tabs>
        <w:spacing w:before="2" w:line="275" w:lineRule="exact"/>
        <w:ind w:left="2866" w:hanging="296"/>
        <w:rPr>
          <w:rFonts w:ascii="Courier New" w:hAnsi="Courier New"/>
          <w:color w:val="111111"/>
        </w:rPr>
      </w:pPr>
      <w:r>
        <w:rPr>
          <w:color w:val="111111"/>
        </w:rPr>
        <w:t>Team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(4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individuals)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entry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into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tournament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entry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into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all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side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4"/>
        </w:rPr>
        <w:t>pots</w:t>
      </w:r>
    </w:p>
    <w:p w14:paraId="62CFBCFD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</w:tabs>
        <w:spacing w:line="275" w:lineRule="exact"/>
        <w:ind w:left="2866" w:hanging="296"/>
        <w:rPr>
          <w:rFonts w:ascii="Courier New" w:hAnsi="Courier New"/>
          <w:color w:val="111111"/>
        </w:rPr>
      </w:pPr>
      <w:r>
        <w:rPr>
          <w:color w:val="111111"/>
        </w:rPr>
        <w:t>Company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Logo</w:t>
      </w:r>
      <w:r>
        <w:rPr>
          <w:color w:val="111111"/>
          <w:spacing w:val="-5"/>
        </w:rPr>
        <w:t xml:space="preserve"> on…</w:t>
      </w:r>
    </w:p>
    <w:p w14:paraId="569233DD" w14:textId="77777777" w:rsidR="00480332" w:rsidRDefault="00AE0BDA">
      <w:pPr>
        <w:pStyle w:val="ListParagraph"/>
        <w:numPr>
          <w:ilvl w:val="2"/>
          <w:numId w:val="4"/>
        </w:numPr>
        <w:tabs>
          <w:tab w:val="left" w:pos="3500"/>
        </w:tabs>
        <w:spacing w:before="3"/>
        <w:ind w:hanging="210"/>
      </w:pPr>
      <w:r>
        <w:rPr>
          <w:color w:val="111111"/>
          <w:spacing w:val="-2"/>
        </w:rPr>
        <w:t>Website</w:t>
      </w:r>
    </w:p>
    <w:p w14:paraId="41DC8C16" w14:textId="77777777" w:rsidR="00480332" w:rsidRDefault="00AE0BDA">
      <w:pPr>
        <w:pStyle w:val="ListParagraph"/>
        <w:numPr>
          <w:ilvl w:val="2"/>
          <w:numId w:val="4"/>
        </w:numPr>
        <w:tabs>
          <w:tab w:val="left" w:pos="3500"/>
        </w:tabs>
        <w:ind w:hanging="210"/>
      </w:pPr>
      <w:r>
        <w:rPr>
          <w:color w:val="111111"/>
          <w:spacing w:val="-2"/>
        </w:rPr>
        <w:t>Facebook</w:t>
      </w:r>
    </w:p>
    <w:p w14:paraId="44F709EC" w14:textId="77777777" w:rsidR="00480332" w:rsidRDefault="00AE0BDA">
      <w:pPr>
        <w:pStyle w:val="ListParagraph"/>
        <w:numPr>
          <w:ilvl w:val="2"/>
          <w:numId w:val="4"/>
        </w:numPr>
        <w:tabs>
          <w:tab w:val="left" w:pos="3500"/>
        </w:tabs>
        <w:ind w:hanging="210"/>
      </w:pPr>
      <w:r>
        <w:rPr>
          <w:color w:val="111111"/>
        </w:rPr>
        <w:t>Sponsor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Banner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(hung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Tournament)</w:t>
      </w:r>
    </w:p>
    <w:p w14:paraId="54448C15" w14:textId="77777777" w:rsidR="00480332" w:rsidRDefault="00480332">
      <w:pPr>
        <w:pStyle w:val="BodyText"/>
        <w:spacing w:before="267"/>
        <w:ind w:left="0" w:firstLine="0"/>
      </w:pPr>
    </w:p>
    <w:p w14:paraId="64BEEA4D" w14:textId="17E5BE6A" w:rsidR="00480332" w:rsidRDefault="00AE0BDA">
      <w:pPr>
        <w:pStyle w:val="Heading2"/>
        <w:numPr>
          <w:ilvl w:val="0"/>
          <w:numId w:val="4"/>
        </w:numPr>
        <w:tabs>
          <w:tab w:val="left" w:pos="2030"/>
        </w:tabs>
        <w:ind w:left="2030" w:hanging="182"/>
        <w:rPr>
          <w:rFonts w:ascii="Verdana" w:hAnsi="Verdana"/>
          <w:b w:val="0"/>
          <w:color w:val="111111"/>
        </w:rPr>
      </w:pPr>
      <w:r>
        <w:rPr>
          <w:color w:val="111111"/>
        </w:rPr>
        <w:t>Platinum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Level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Sponsorship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($</w:t>
      </w:r>
      <w:r w:rsidR="00422C19">
        <w:rPr>
          <w:color w:val="111111"/>
        </w:rPr>
        <w:t>20</w:t>
      </w:r>
      <w:r>
        <w:rPr>
          <w:color w:val="111111"/>
        </w:rPr>
        <w:t>00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Donation)</w:t>
      </w:r>
    </w:p>
    <w:p w14:paraId="0B2F82AA" w14:textId="5F1D4F34" w:rsidR="00480332" w:rsidRDefault="00AE0BDA">
      <w:pPr>
        <w:pStyle w:val="ListParagraph"/>
        <w:numPr>
          <w:ilvl w:val="0"/>
          <w:numId w:val="2"/>
        </w:numPr>
        <w:tabs>
          <w:tab w:val="left" w:pos="2930"/>
        </w:tabs>
        <w:spacing w:before="253" w:line="244" w:lineRule="auto"/>
        <w:ind w:right="1173"/>
      </w:pPr>
      <w:r>
        <w:rPr>
          <w:color w:val="111111"/>
        </w:rPr>
        <w:t>2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VIP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Night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Hotel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Stay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3"/>
        </w:rPr>
        <w:t xml:space="preserve"> </w:t>
      </w:r>
      <w:r w:rsidR="00563436">
        <w:rPr>
          <w:color w:val="111111"/>
        </w:rPr>
        <w:t>9/26/25</w:t>
      </w:r>
      <w:r w:rsidR="00563436">
        <w:rPr>
          <w:color w:val="111111"/>
          <w:spacing w:val="-4"/>
        </w:rPr>
        <w:t xml:space="preserve"> </w:t>
      </w:r>
      <w:r w:rsidR="00563436">
        <w:rPr>
          <w:color w:val="111111"/>
        </w:rPr>
        <w:t>and</w:t>
      </w:r>
      <w:r w:rsidR="00563436">
        <w:rPr>
          <w:color w:val="111111"/>
          <w:spacing w:val="-3"/>
        </w:rPr>
        <w:t xml:space="preserve"> </w:t>
      </w:r>
      <w:r w:rsidR="00563436">
        <w:rPr>
          <w:color w:val="111111"/>
          <w:spacing w:val="-2"/>
        </w:rPr>
        <w:t>9/27/25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Can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either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1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room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nights or 2 rooms for 1 night.</w:t>
      </w:r>
    </w:p>
    <w:p w14:paraId="38B45C72" w14:textId="77777777" w:rsidR="00480332" w:rsidRDefault="00480332">
      <w:pPr>
        <w:spacing w:line="244" w:lineRule="auto"/>
        <w:sectPr w:rsidR="00480332">
          <w:pgSz w:w="12240" w:h="15840"/>
          <w:pgMar w:top="1820" w:right="400" w:bottom="280" w:left="360" w:header="720" w:footer="720" w:gutter="0"/>
          <w:cols w:space="720"/>
        </w:sectPr>
      </w:pPr>
    </w:p>
    <w:p w14:paraId="7A4B4D17" w14:textId="77777777" w:rsidR="00480332" w:rsidRDefault="00AE0BDA">
      <w:pPr>
        <w:pStyle w:val="ListParagraph"/>
        <w:numPr>
          <w:ilvl w:val="0"/>
          <w:numId w:val="2"/>
        </w:numPr>
        <w:tabs>
          <w:tab w:val="left" w:pos="2929"/>
        </w:tabs>
        <w:spacing w:before="79" w:line="279" w:lineRule="exact"/>
        <w:ind w:left="2929" w:hanging="361"/>
      </w:pPr>
      <w:r>
        <w:rPr>
          <w:color w:val="111111"/>
        </w:rPr>
        <w:t>Preferred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beverages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choice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each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4"/>
        </w:rPr>
        <w:t>room</w:t>
      </w:r>
    </w:p>
    <w:p w14:paraId="35D956BB" w14:textId="77777777" w:rsidR="00480332" w:rsidRDefault="00AE0BDA">
      <w:pPr>
        <w:pStyle w:val="ListParagraph"/>
        <w:numPr>
          <w:ilvl w:val="0"/>
          <w:numId w:val="2"/>
        </w:numPr>
        <w:tabs>
          <w:tab w:val="left" w:pos="2929"/>
        </w:tabs>
        <w:spacing w:line="279" w:lineRule="exact"/>
        <w:ind w:left="2929" w:hanging="361"/>
      </w:pPr>
      <w:r>
        <w:rPr>
          <w:color w:val="111111"/>
        </w:rPr>
        <w:t>Reserved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table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weigh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in/auction</w:t>
      </w:r>
    </w:p>
    <w:p w14:paraId="6DE102A5" w14:textId="77777777" w:rsidR="00480332" w:rsidRDefault="00AE0BDA">
      <w:pPr>
        <w:pStyle w:val="ListParagraph"/>
        <w:numPr>
          <w:ilvl w:val="0"/>
          <w:numId w:val="2"/>
        </w:numPr>
        <w:tabs>
          <w:tab w:val="left" w:pos="2929"/>
        </w:tabs>
        <w:spacing w:before="3" w:line="278" w:lineRule="exact"/>
        <w:ind w:left="2929" w:hanging="361"/>
      </w:pPr>
      <w:r>
        <w:rPr>
          <w:color w:val="111111"/>
        </w:rPr>
        <w:t>Sponsor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Recognition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4"/>
        </w:rPr>
        <w:t>Gift</w:t>
      </w:r>
    </w:p>
    <w:p w14:paraId="6C2F756A" w14:textId="77777777" w:rsidR="00480332" w:rsidRDefault="00AE0BDA">
      <w:pPr>
        <w:pStyle w:val="ListParagraph"/>
        <w:numPr>
          <w:ilvl w:val="0"/>
          <w:numId w:val="1"/>
        </w:numPr>
        <w:tabs>
          <w:tab w:val="left" w:pos="2866"/>
          <w:tab w:val="left" w:pos="2930"/>
        </w:tabs>
        <w:spacing w:line="247" w:lineRule="auto"/>
        <w:ind w:right="1393" w:hanging="360"/>
        <w:rPr>
          <w:rFonts w:ascii="Courier New" w:hAnsi="Courier New"/>
          <w:color w:val="111111"/>
        </w:rPr>
      </w:pPr>
      <w:r>
        <w:rPr>
          <w:color w:val="111111"/>
        </w:rPr>
        <w:t>Moisture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wicking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/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Dri-Fit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Seabrook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Saltwater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Derby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shirts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hats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all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fishing </w:t>
      </w:r>
      <w:r>
        <w:rPr>
          <w:color w:val="111111"/>
          <w:spacing w:val="-2"/>
        </w:rPr>
        <w:t>participants</w:t>
      </w:r>
    </w:p>
    <w:p w14:paraId="73B85EE9" w14:textId="77777777" w:rsidR="00480332" w:rsidRDefault="00AE0BDA">
      <w:pPr>
        <w:pStyle w:val="ListParagraph"/>
        <w:numPr>
          <w:ilvl w:val="0"/>
          <w:numId w:val="1"/>
        </w:numPr>
        <w:tabs>
          <w:tab w:val="left" w:pos="2866"/>
        </w:tabs>
        <w:spacing w:line="262" w:lineRule="exact"/>
        <w:ind w:left="2866" w:hanging="296"/>
        <w:rPr>
          <w:rFonts w:ascii="Courier New" w:hAnsi="Courier New"/>
          <w:color w:val="292E33"/>
        </w:rPr>
      </w:pPr>
      <w:r>
        <w:rPr>
          <w:color w:val="292E33"/>
        </w:rPr>
        <w:t>4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Drink</w:t>
      </w:r>
      <w:r>
        <w:rPr>
          <w:color w:val="292E33"/>
          <w:spacing w:val="-3"/>
        </w:rPr>
        <w:t xml:space="preserve"> </w:t>
      </w:r>
      <w:r>
        <w:rPr>
          <w:color w:val="292E33"/>
          <w:spacing w:val="-2"/>
        </w:rPr>
        <w:t>Tickets</w:t>
      </w:r>
    </w:p>
    <w:p w14:paraId="031E1725" w14:textId="77777777" w:rsidR="00480332" w:rsidRDefault="00AE0BDA">
      <w:pPr>
        <w:pStyle w:val="ListParagraph"/>
        <w:numPr>
          <w:ilvl w:val="0"/>
          <w:numId w:val="1"/>
        </w:numPr>
        <w:tabs>
          <w:tab w:val="left" w:pos="2866"/>
        </w:tabs>
        <w:spacing w:line="274" w:lineRule="exact"/>
        <w:ind w:left="2866" w:hanging="296"/>
        <w:rPr>
          <w:rFonts w:ascii="Courier New" w:hAnsi="Courier New"/>
          <w:color w:val="111111"/>
        </w:rPr>
      </w:pPr>
      <w:r>
        <w:rPr>
          <w:color w:val="111111"/>
        </w:rPr>
        <w:t>Team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(4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individuals)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entry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into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tournament</w:t>
      </w:r>
    </w:p>
    <w:p w14:paraId="346A9BB7" w14:textId="77777777" w:rsidR="00480332" w:rsidRDefault="00AE0BDA">
      <w:pPr>
        <w:pStyle w:val="ListParagraph"/>
        <w:numPr>
          <w:ilvl w:val="0"/>
          <w:numId w:val="1"/>
        </w:numPr>
        <w:tabs>
          <w:tab w:val="left" w:pos="2866"/>
        </w:tabs>
        <w:spacing w:line="275" w:lineRule="exact"/>
        <w:ind w:left="2866" w:hanging="296"/>
        <w:rPr>
          <w:rFonts w:ascii="Courier New" w:hAnsi="Courier New"/>
          <w:color w:val="111111"/>
        </w:rPr>
      </w:pPr>
      <w:r>
        <w:rPr>
          <w:color w:val="111111"/>
        </w:rPr>
        <w:t>Company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Logo</w:t>
      </w:r>
      <w:r>
        <w:rPr>
          <w:color w:val="111111"/>
          <w:spacing w:val="-5"/>
        </w:rPr>
        <w:t xml:space="preserve"> on…</w:t>
      </w:r>
    </w:p>
    <w:p w14:paraId="78E49AF0" w14:textId="77777777" w:rsidR="00480332" w:rsidRDefault="00AE0BDA">
      <w:pPr>
        <w:pStyle w:val="ListParagraph"/>
        <w:numPr>
          <w:ilvl w:val="1"/>
          <w:numId w:val="1"/>
        </w:numPr>
        <w:tabs>
          <w:tab w:val="left" w:pos="3500"/>
        </w:tabs>
        <w:spacing w:before="6"/>
        <w:ind w:hanging="210"/>
      </w:pPr>
      <w:r>
        <w:rPr>
          <w:color w:val="111111"/>
          <w:spacing w:val="-2"/>
        </w:rPr>
        <w:t>Website</w:t>
      </w:r>
    </w:p>
    <w:p w14:paraId="7518E9C3" w14:textId="77777777" w:rsidR="00480332" w:rsidRDefault="00AE0BDA">
      <w:pPr>
        <w:pStyle w:val="ListParagraph"/>
        <w:numPr>
          <w:ilvl w:val="1"/>
          <w:numId w:val="1"/>
        </w:numPr>
        <w:tabs>
          <w:tab w:val="left" w:pos="3500"/>
        </w:tabs>
        <w:ind w:hanging="210"/>
      </w:pPr>
      <w:r>
        <w:rPr>
          <w:color w:val="111111"/>
          <w:spacing w:val="-2"/>
        </w:rPr>
        <w:t>Facebook</w:t>
      </w:r>
    </w:p>
    <w:p w14:paraId="57CCD25A" w14:textId="77777777" w:rsidR="00480332" w:rsidRDefault="00AE0BDA">
      <w:pPr>
        <w:pStyle w:val="ListParagraph"/>
        <w:numPr>
          <w:ilvl w:val="1"/>
          <w:numId w:val="1"/>
        </w:numPr>
        <w:tabs>
          <w:tab w:val="left" w:pos="3500"/>
        </w:tabs>
        <w:ind w:hanging="210"/>
      </w:pPr>
      <w:r>
        <w:rPr>
          <w:color w:val="111111"/>
        </w:rPr>
        <w:t>Sponsor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Banner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(hung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Tournament)</w:t>
      </w:r>
    </w:p>
    <w:p w14:paraId="67AEB1EA" w14:textId="77777777" w:rsidR="00480332" w:rsidRDefault="00480332">
      <w:pPr>
        <w:pStyle w:val="BodyText"/>
        <w:spacing w:before="262"/>
        <w:ind w:left="0" w:firstLine="0"/>
      </w:pPr>
    </w:p>
    <w:p w14:paraId="33EC5B70" w14:textId="5A08503D" w:rsidR="00480332" w:rsidRDefault="00AE0BDA">
      <w:pPr>
        <w:pStyle w:val="Heading2"/>
        <w:numPr>
          <w:ilvl w:val="0"/>
          <w:numId w:val="4"/>
        </w:numPr>
        <w:tabs>
          <w:tab w:val="left" w:pos="2030"/>
          <w:tab w:val="left" w:pos="2570"/>
        </w:tabs>
        <w:spacing w:before="1"/>
        <w:ind w:left="2030" w:hanging="182"/>
        <w:rPr>
          <w:rFonts w:ascii="Verdana" w:hAnsi="Verdana"/>
          <w:b w:val="0"/>
          <w:color w:val="111111"/>
        </w:rPr>
      </w:pPr>
      <w:r>
        <w:rPr>
          <w:color w:val="111111"/>
        </w:rPr>
        <w:t>Gold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Level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Sponsorship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($</w:t>
      </w:r>
      <w:r w:rsidR="00422C19">
        <w:rPr>
          <w:color w:val="111111"/>
        </w:rPr>
        <w:t>1000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Donation)</w:t>
      </w:r>
    </w:p>
    <w:p w14:paraId="0D7CB414" w14:textId="77777777" w:rsidR="00480332" w:rsidRDefault="00480332">
      <w:pPr>
        <w:pStyle w:val="BodyText"/>
        <w:spacing w:before="57"/>
        <w:ind w:left="0" w:firstLine="0"/>
        <w:rPr>
          <w:b/>
        </w:rPr>
      </w:pPr>
    </w:p>
    <w:p w14:paraId="04151552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</w:tabs>
        <w:spacing w:before="1" w:line="275" w:lineRule="exact"/>
        <w:ind w:left="2866" w:hanging="296"/>
        <w:rPr>
          <w:rFonts w:ascii="Courier New" w:hAnsi="Courier New"/>
          <w:color w:val="111111"/>
        </w:rPr>
      </w:pPr>
      <w:r>
        <w:rPr>
          <w:color w:val="111111"/>
        </w:rPr>
        <w:t>Sponsor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Recognition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4"/>
        </w:rPr>
        <w:t>Gift</w:t>
      </w:r>
    </w:p>
    <w:p w14:paraId="37DFAB27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  <w:tab w:val="left" w:pos="2930"/>
        </w:tabs>
        <w:spacing w:line="247" w:lineRule="auto"/>
        <w:ind w:right="1395" w:hanging="360"/>
        <w:rPr>
          <w:rFonts w:ascii="Courier New" w:hAnsi="Courier New"/>
          <w:color w:val="111111"/>
        </w:rPr>
      </w:pPr>
      <w:r>
        <w:rPr>
          <w:color w:val="111111"/>
        </w:rPr>
        <w:t>Moisture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wicking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/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Dri-Fit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Seabrook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Saltwater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Derby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shirts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hats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all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fishing </w:t>
      </w:r>
      <w:r>
        <w:rPr>
          <w:color w:val="111111"/>
          <w:spacing w:val="-2"/>
        </w:rPr>
        <w:t>participants</w:t>
      </w:r>
    </w:p>
    <w:p w14:paraId="1AB5D222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</w:tabs>
        <w:spacing w:line="262" w:lineRule="exact"/>
        <w:ind w:left="2866" w:hanging="296"/>
        <w:rPr>
          <w:rFonts w:ascii="Courier New" w:hAnsi="Courier New"/>
          <w:color w:val="292E33"/>
        </w:rPr>
      </w:pPr>
      <w:r>
        <w:rPr>
          <w:color w:val="292E33"/>
        </w:rPr>
        <w:t>4</w:t>
      </w:r>
      <w:r>
        <w:rPr>
          <w:color w:val="292E33"/>
          <w:spacing w:val="-3"/>
        </w:rPr>
        <w:t xml:space="preserve"> </w:t>
      </w:r>
      <w:r>
        <w:rPr>
          <w:color w:val="292E33"/>
        </w:rPr>
        <w:t>Drink</w:t>
      </w:r>
      <w:r>
        <w:rPr>
          <w:color w:val="292E33"/>
          <w:spacing w:val="-3"/>
        </w:rPr>
        <w:t xml:space="preserve"> </w:t>
      </w:r>
      <w:r>
        <w:rPr>
          <w:color w:val="292E33"/>
          <w:spacing w:val="-2"/>
        </w:rPr>
        <w:t>Tickets</w:t>
      </w:r>
    </w:p>
    <w:p w14:paraId="4C4B2975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</w:tabs>
        <w:spacing w:line="275" w:lineRule="exact"/>
        <w:ind w:left="2866" w:hanging="296"/>
        <w:rPr>
          <w:rFonts w:ascii="Courier New" w:hAnsi="Courier New"/>
          <w:color w:val="111111"/>
        </w:rPr>
      </w:pPr>
      <w:r>
        <w:rPr>
          <w:color w:val="111111"/>
        </w:rPr>
        <w:t>Team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(4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individuals)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entry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into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tournament</w:t>
      </w:r>
    </w:p>
    <w:p w14:paraId="7A8255CD" w14:textId="77777777" w:rsidR="00480332" w:rsidRDefault="00AE0BDA">
      <w:pPr>
        <w:pStyle w:val="ListParagraph"/>
        <w:numPr>
          <w:ilvl w:val="1"/>
          <w:numId w:val="4"/>
        </w:numPr>
        <w:tabs>
          <w:tab w:val="left" w:pos="2866"/>
        </w:tabs>
        <w:spacing w:before="1"/>
        <w:ind w:left="2866" w:hanging="296"/>
        <w:rPr>
          <w:rFonts w:ascii="Courier New" w:hAnsi="Courier New"/>
          <w:color w:val="111111"/>
        </w:rPr>
      </w:pPr>
      <w:r>
        <w:rPr>
          <w:color w:val="111111"/>
        </w:rPr>
        <w:t>Company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Logo</w:t>
      </w:r>
      <w:r>
        <w:rPr>
          <w:color w:val="111111"/>
          <w:spacing w:val="-5"/>
        </w:rPr>
        <w:t xml:space="preserve"> on…</w:t>
      </w:r>
    </w:p>
    <w:p w14:paraId="752293AE" w14:textId="77777777" w:rsidR="00480332" w:rsidRDefault="00AE0BDA">
      <w:pPr>
        <w:pStyle w:val="ListParagraph"/>
        <w:numPr>
          <w:ilvl w:val="2"/>
          <w:numId w:val="4"/>
        </w:numPr>
        <w:tabs>
          <w:tab w:val="left" w:pos="3500"/>
        </w:tabs>
        <w:spacing w:before="3"/>
        <w:ind w:hanging="210"/>
      </w:pPr>
      <w:r>
        <w:rPr>
          <w:color w:val="111111"/>
          <w:spacing w:val="-2"/>
        </w:rPr>
        <w:t>Website</w:t>
      </w:r>
    </w:p>
    <w:p w14:paraId="4A885DF1" w14:textId="77777777" w:rsidR="00480332" w:rsidRDefault="00AE0BDA">
      <w:pPr>
        <w:pStyle w:val="ListParagraph"/>
        <w:numPr>
          <w:ilvl w:val="2"/>
          <w:numId w:val="4"/>
        </w:numPr>
        <w:tabs>
          <w:tab w:val="left" w:pos="3500"/>
        </w:tabs>
        <w:spacing w:before="1"/>
        <w:ind w:hanging="210"/>
      </w:pPr>
      <w:r>
        <w:rPr>
          <w:color w:val="111111"/>
          <w:spacing w:val="-2"/>
        </w:rPr>
        <w:t>Facebook</w:t>
      </w:r>
    </w:p>
    <w:p w14:paraId="6C88B765" w14:textId="77777777" w:rsidR="00480332" w:rsidRDefault="00AE0BDA">
      <w:pPr>
        <w:pStyle w:val="ListParagraph"/>
        <w:numPr>
          <w:ilvl w:val="2"/>
          <w:numId w:val="4"/>
        </w:numPr>
        <w:tabs>
          <w:tab w:val="left" w:pos="3500"/>
        </w:tabs>
        <w:ind w:hanging="210"/>
      </w:pPr>
      <w:r>
        <w:rPr>
          <w:color w:val="111111"/>
        </w:rPr>
        <w:t>Sponsor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Banner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(hung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Tournament)</w:t>
      </w:r>
    </w:p>
    <w:p w14:paraId="12505F09" w14:textId="77777777" w:rsidR="00480332" w:rsidRDefault="00480332">
      <w:pPr>
        <w:sectPr w:rsidR="00480332">
          <w:pgSz w:w="12240" w:h="15840"/>
          <w:pgMar w:top="1360" w:right="400" w:bottom="280" w:left="360" w:header="720" w:footer="720" w:gutter="0"/>
          <w:cols w:space="720"/>
        </w:sectPr>
      </w:pPr>
    </w:p>
    <w:p w14:paraId="305AAA6C" w14:textId="77777777" w:rsidR="00480332" w:rsidRDefault="00AE0BDA">
      <w:pPr>
        <w:pStyle w:val="BodyText"/>
        <w:ind w:left="1185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B22488F" wp14:editId="4D4684EB">
                <wp:extent cx="5819140" cy="1902460"/>
                <wp:effectExtent l="0" t="0" r="0" b="253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9140" cy="1902460"/>
                          <a:chOff x="0" y="0"/>
                          <a:chExt cx="5819140" cy="19024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2671" y="1868420"/>
                            <a:ext cx="573024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240" h="33655">
                                <a:moveTo>
                                  <a:pt x="5730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28"/>
                                </a:lnTo>
                                <a:lnTo>
                                  <a:pt x="5730240" y="33528"/>
                                </a:lnTo>
                                <a:lnTo>
                                  <a:pt x="5730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8632" cy="18714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970" y="76225"/>
                            <a:ext cx="5528941" cy="1623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97926" y="57180"/>
                            <a:ext cx="5564505" cy="166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4505" h="1660525">
                                <a:moveTo>
                                  <a:pt x="0" y="0"/>
                                </a:moveTo>
                                <a:lnTo>
                                  <a:pt x="5564205" y="0"/>
                                </a:lnTo>
                                <a:lnTo>
                                  <a:pt x="5564205" y="1660276"/>
                                </a:lnTo>
                                <a:lnTo>
                                  <a:pt x="0" y="1660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27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73C285" id="Group 7" o:spid="_x0000_s1026" style="width:458.2pt;height:149.8pt;mso-position-horizontal-relative:char;mso-position-vertical-relative:line" coordsize="58191,19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xfgVMwQAAAAOAAAOAAAAZHJzL2Uyb0RvYy54bWzUV21v2zgM/n7A/QfB&#10;39fETmwnRpPhsG5FgWErbh32WZHlWJhtaZLy0n9/pGQ5vmRDu93tcCtQm7YoinxIPoyvXx7bhuy5&#10;NkJ2qyi+mkaEd0yWotuuoo8Pb14sImIs7UrayI6vokduopfr33+7PqiCJ7KWTck1ASOdKQ5qFdXW&#10;qmIyMazmLTVXUvEOFiupW2rhUW8npaYHsN42k2Q6zSYHqUulJePGwNsbvxitnf2q4sy+ryrDLWlW&#10;Efhm3VW76wavk/U1Lbaaqlqw3g36A160VHRw6GDqhlpKdlpcmGoF09LIyl4x2U5kVQnGXQwQTTw9&#10;i+ZWy51ysWyLw1YNMAG0Zzj9sFn2bn+viShXUR6RjraQIncqyRGag9oWoHGr1Qd1r318IL6V7LOB&#10;5cn5Oj5vT8rHSre4CcIkR4f544A5P1rC4GW6iJfxHFLDYC1eTpN51meF1ZC6i32sfv3Ezgkt/MHO&#10;vcGdg4IKMycQzT8D8UNNFXe5MQhRDyJUewDRl9TCw+h0EEMHqilMD+cZQvMky+OIIBKLbDFPeiQG&#10;rPIZ4NNjNZtlaYrWh3hpwXbG3nLpQKf7t8bCMtRkGSRaB4kduyBqaBJsj8a1h40ItIeOCLTHBs3T&#10;QlGL+4JIDpC14Em9irwjuNrKPX+QTs9i4gatkHZw9aTTdGNdiGqkFdbCXTl7Xmc2SxMHK1gL6+Hu&#10;9cbnfp+2A3xklzXScI8xouDAHuAAvTHgRjaifCOaBgEwert51Wiyp0g87q/P1UgNCjSUAkobWT5C&#10;HR2AjVaR+bKjmkekueugUiFyGwQdhE0QtG1eSUdwDntt7MPxE9WKKBBXkYX6eSdDwdIiVAb4jwpe&#10;F3d28o+dlZXAsnG+eY/6B2ie9bUSrID/nopAuuiipykbdtkdxuZpv32WjZbqzzv1AlgT8Bcb0Qj7&#10;6CYA9CA61e3vBUOOwodTQy5DQ961dMvJEpMQNFAfI73YvmmEColEuXcU+uKMdr8Sq6f0G8l2Le+s&#10;n1GaN+Cz7EwtlIH+Kni74UC5+q6EbmcwHy3wrtKis77jjNXcMig3WlRQUH9Ch/oiHBac0yc/MYRv&#10;cMqosWgxMMkCCGaW9Ky7yON5FloqUBKWBnJJX0TIEgD1RfV4unHueAecCP78erUSA1SevX2xwPP/&#10;rFowYT+3WuI4W+a+ZPIsSdyAGZUNMO9yjjWLIypLZtPYdRQwyb9XNv/JoI4hiL9PangD2cbDgT2e&#10;HtXLfJlkbmalebw4H9RpNk+nacApm6YeyRFO48kRCPnnjOrgC4zqOPOuYB+fBvF4uIYBeFo9G61g&#10;LcHInhzW6UgTz03yDAEGCILFcB+f/3zN4Gmw8j2juunwR8wsydPYcdpoJj9zdPvReUNN7Ue8szDE&#10;109MT4i/ymh3P5fhM8PlqP8kwu+Y8bML7PThtv4LAAD//wMAUEsDBAoAAAAAAAAAIQAOVEL/niQA&#10;AJ4kAAAUAAAAZHJzL21lZGlhL2ltYWdlMS5wbmeJUE5HDQoaCgAAAA1JSERSAAAHdQAAAmYIBgAA&#10;AEvi2iMAAAAGYktHRAD/AP8A/6C9p5MAAAAJcEhZcwAADsQAAA7EAZUrDhsAACAASURBVHic7N3d&#10;chProUVRsdl5/xc+gVwEn0w6rR8TLC+bMapUFrIsGfly1vr6cgEAAAAAAAAAAAAAAAAAAAAAAAAA&#10;AAAAAAAAAAAAAAAAAAAAAAAAAAAAAAAAAAAAAAAAAAB+wZf3/gVe6aP9vgAAAAAAAMCe7+/9C7zG&#10;WiRd+30AAAAAAACAP89U9F2IqL/yOyz83gAAAAAAAMDH8iux9t0D73vG0VvvLdoCAAAAAAAA7+Fa&#10;xH23uPte8fTsfb/c+f4j3wMAAAAAAAC459Fwe/a8p8fd9wikx/f8cvL4o4H3Nc8BAAAAAAAA/iyP&#10;BNjvr7z/6Ov+Ns+OoWex9tGvZ68BAAAAAAAA8BrXAu2jX6+9zpt5ZiC9FnSP96997+x1AAAAAAAA&#10;AF7jbIHbr99P/n28f/Zab+bvZ7zJ5XbQvXe7HO6fvSYAAAAAAADALbcWutdufe6Xw89dfjz25mH3&#10;GVH3kaD71+FrH+/zj6939h4AAAAAAAAAl8v14Hq2wP1+uVy+3bl/Fnbf3DNi6Nk1cs9i7vH+MfAe&#10;17pCLgAAAAAAAPAa99a533L7fnL/2lHMbxp533qpe3Zk8rWg+/Xyc9A9ht57a91b7/viqcUcAAAA&#10;AAAA+K3udcJ7PfBa1P12uP3zx9cX3y7/bpYNu085evlyeb9r6jbsfs3XryePnR3LfHxNAAAAAAAA&#10;gHu6sD2ucRtzv/y43yb57fDvp11b9y2j7q2V7vGY5Zeg+3fuPxJ2z94HAAAAAAAAoL4fvl4Lun9d&#10;/jvm9meP19R9ylr3GUvds5Vuj1Vu0H25NfDeusbutfcBAAAAAAAAOLvu7dmRy//8cfu/y393x5fn&#10;/5X7x7j7pp55/PIx7h6Xuo26/7jcD7uXi5ALAAAAAAAAPObadXSPQfe40u3t5ftnMffNVrvPirov&#10;zo5g7nHLL0H3H5efV7sNu45gBgAAAAAAAB51XOg26l4Lun3OS6f8dvm5VT7tCOa3irpnkfXeNXWP&#10;S93jccxn19a99X4AAAAAAAAAZ1H3uNJ9aZCXk+fcCrt9/Tfz1kvds2OSz8Luca17XOx+zfOOH5Kg&#10;CwAAAAAAANxy6+jlXke33/96+Tn4HoenT/OM45cbX49B97jY/fvG7evhZ/rax/sAAAAAAAAA3w/3&#10;zxa4Dbovj/fysMeo+/Qu+exr6r64dgRzV7vXou7x+GUxFwAAAAAAALjl2vV0j0H3pVUeg+5Zo3zz&#10;a+m+eHbUPTs6+Wy1e3Ycs6gLAAAAAAAAvNbZNXVfE3SPPfKPWepeLufHMR9vxw/t6+XnCNzXAgAA&#10;AAAAADg6Rt1v+d7Xy3+OYT7ejgvdR45efpP17ntE3Wtr3Vtx9xh4LXUBAAAAAACAR3Wl29b4/XL9&#10;2rl//XjOraD7lCOYnxV1b/0n+/2z0n3vAzy+FgAAAAAAAMDl8p/g+hJfX5a6x/Z4bJS3BqbXjmR+&#10;s7j7nscvvzh+IGcf2NkHevazAAAAAAAAAC/OYutrgu4jkffNvfc1dW89dq+G31v/AgAAAAAAAH+2&#10;l+OWazbeXvPsqHv2gR0fv3WB4WsXIX7kgsQAAAAAAADA53V2/PGXk++ddcZ7j72r91rqPvKh3Pv3&#10;rcdnPmAAAAAAAADgKY6N8OzY5V5j98N0xoVr6t5ytso9fv/Wv+89DgAAAAAAAHwO9yLu98NjR/dO&#10;Cn635rgedV/j0cALAAAAAAAAfD7Xjlq+FnGPPzfrM0XdmirnAAAAAAAAwJu4dh3deyH3d3jW+1z+&#10;esabvMKvhtdbU+hbxzcDAAAAAAAAH9eHujbur1pb6v7ukv3IH+tT/UEBAAAAAADgE3r0COWnLGef&#10;bS3q/q+B9d7PC7gAAAAAAADw8Zx1vkcD7tOOSX4ra8cv/84P8+wYZgAAAAAAAOBzODt6+dZlWz+s&#10;taj7Kx/sI2dkf5o/GAAAAAAAAPCTT98C16LuW8yeP/0fEQAAAAAAAPh/n64PfqZr6v6ulS8AAAAA&#10;AACw59ZA9MNfN/eWtaj7rA9azAUAAAAAAICPpY3v0wbcM2vHL//u2PrI9XYBAAAAAAAAZq1F3bcu&#10;6oIuAAAAAAAAfHx/VPdbi7q/48P/o/6AAAAAAAAAwFWfoh2uRd0/6uxrAAAAAAAAgHvWou6nKOUA&#10;AAAAAAAAv8ta1LXUBQAAAAAAAIi1qPvoUteiFwAAAAAAAPgjrEXdR5e6Fr0AAAAAAADAH2Et6lrq&#10;AgAAAAAAAMRa1LXUBQAAAAAAAIi1qGupCwAAAAAAABBrUddSFwAAAAAAACDWoq6lLgAAAAAAAECs&#10;RV1LXQAAAAAAAIBYi7qWugAAAAAAAACxFnUtdQEAAAAAAABiLepa6gIAAAAAAADEWtS11AUAAAAA&#10;AACItahrqQsAAAAAAAAQa1HXUhcAAAAAAAAg1qKupS4AAAAAAABArEVdS10AAAAAAACAWIu6lroA&#10;AAAAAAAAsRZ1LXUBAAAAAAAAYi3qWuoCAAAAAAAAxFrUtdQFAAAAAAAAiLWoa6kLAAAAAAAAEGtR&#10;11IXAAAAAAAAINairqUuAAAAAAAAQKxFXUtdAAAAAAAAgFiLupa6AAAAAAAAALEWdS11AQAAAAAA&#10;AGIt6lrqAgAAAAAAAMRa1LXUBQAAAAAAAIi1qGupCwAAAAAAABBrUddSFwAAAAAAACDWoq6lLgAA&#10;AAAAAECsRV1LXQAAAAAAAIBYi7qWugAAAAAAAACxFnUtdQEAAAAAAABiLepa6gIAAAAAAADEWtS1&#10;1AUAAAAAAACItahrqQsAAAAAAAAQa1HXUhcAAAAAAAAg1qKupS4AAAAAAABArEVdS10AAAAAAACA&#10;WIu6lroAAAAAAAAAsRZ1LXUBAAAAAAAAYi3qWuoCAAAAAAAAxFrUtdQFAAAAAAAAiLWoa6kLAAAA&#10;AAAAEGtR11IXAAAAAAAAINairqUuAAAAAAAAQKxFXUtdAAAAAAAAgFiLupa6AAAAAAAAALEWdS11&#10;AQAAAAAAAGIt6lrqAgAAAAAAAMRa1LXUBQAAAAAAAIi1qGupCwAAAAAAABBrUddSFwAAAAAAACDW&#10;oq6lLgAAAAAAAECsRV1LXQAAAAAAAIBYi7qWugAAAAAAAACxFnUtdQEAAAAAAABiLepa6gIAAAAA&#10;AADEWtS11AUAAAAAAACItahrqQsAAAAAAAAQa1HXUhcAAAAAAAAg1qKupS4AAAAAAABArEVdS10A&#10;AAAAAACAWIu6lroAAAAAAAAAsRZ1LXUBAAAAAAAAYi3qWuoCAAAAAAAAxFrUtdQFAAAAAAAAiLWo&#10;a6kLAAAAAAAAEGtR11IXAAAAAAAAINairqUuAAAAAAAAQKxFXUtdAAAAAAAAgFiLupa6AAAAAAAA&#10;ALEWdS11AQAAAAAAAGIt6lrqAgAAAAAAAMRa1LXUBQAAAAAAAIi1qGupCwAAAAAAABBrUddSFwAA&#10;AAAAACDWoq6lLgAAAAAAAECsRV1LXQAAAAAAAIBYi7qWugAAAAAAAACxFnUtdQEAAAAAAABiLepa&#10;6gIAAAAAAADEWtS11AUAAAAAAACItahrqQsAAAAAAAAQa1HXUhcAAAAAAAAg1qKupS4AAAAAAABA&#10;rEVdS10AAAAAAACAWIu6lroAAAAAAAAAsRZ1LXUBAAAAAAAAYi3qWuoCAAAAAAAAxFrUtdQFAAAA&#10;AAAAiLWoa6kLAAAAAAAAEGtR11IXAAAAAAAAINairqUuAAAAAAAAQKxFXUtdAAAAAAAAgFiLupa6&#10;AAAAAAAAALEWdS11AQAAAAAAAGIt6lrqAgAAAAAAAMRa1LXUBQAAAAAAAIi1qGupCwAAAAAAABBr&#10;UddSFwAAAAAAACDWoq6lLgAAAAAAAECsRV1LXQAAAAAAAIBYi7qWugAAAAAAAACxFnUtdQEAAAAA&#10;AABiLepa6gIAAAAAAADEWtS11AUAAAAAAACItahrqQsAAAAAAAAQa1HXUhcAAAAAAAAg1qKupS4A&#10;AAAAAABArEVdS10AAAAAAACAWIu6lroAAAAAAAAAsRZ1LXUBAAAAAAAAYi3qWuoCAAAAAAAAxFrU&#10;tdQFAAAAAAAAiLWoa6kLAAAAAAAAEGtR11IXAAAAAAAAINairqUuAAAAAAAAQKxFXUtdAAAAAAAA&#10;gFiLupa6AAAAAAAAALEWdS11AQAAAAAAAGIt6lrqAgAAAAAAAMRa1LXUBQAAAAAAAIi1qGupCwAA&#10;AAAAABBrUddSFwAAAAAAACDWoq6lLgAAAAAAAECsRV1LXQAAAAAAAIBYi7qWugAAAAAAAACxFnUt&#10;dQEAAAAAAABiLepa6gIAAAAAAADEWtS11AUAAAAAAACItahrqQsAAAAAAAAQa1HXUhcAAAAAAAAg&#10;1qKupS4AAAAAAABArEVdS10AAAAAAACAWIu6lroAAAAAAAAAsRZ1LXUBAAAAAAAAYi3qWuoCAAAA&#10;AAAAxFrUtdQFAAAAAAAAiLWoa6kLAAAAAAAAEGtR11IXAAAAAAAAINairqUuAAAAAAAAQKxFXUtd&#10;AAAAAAAAgFiLupa6AAAAAAAAALEWdS11AQAAAAAAAGIt6lrqAgAAAAAAAMRa1LXUBQAAAAAAAIi1&#10;qGupCwAAAAAAABBrUddSFwAAAAAAACDWoq6lLgAAAAAAAECsRV1LXQAAAAAAAIBYi7qWugAAAAAA&#10;AACxFnUtdQEAAAAAAABiLepa6gIAAAAAAADEWtS11AUAAAAAAACItahrqQsAAAAAAAAQa1HXUhcA&#10;AAAAAAAg1qKupS4AAAAAAABArEVdS10AAAAAAACAWIu6lroAAAAAAAAAsRZ1LXUBAAAAAAAAYi3q&#10;WuoCAAAAAAAAxFrUtdQFAAAAAAAAiLWoa6kLAAAAAAAAEGtR11IXAAAAAAAAINairqUuAAAAAAAA&#10;QKxFXUtdAAAAAAAAgFiLupa6AAAAAAAAALEWdS11AQAAAAAAAGIt6lrqAgAAAAAAAMRa1LXUBQAA&#10;AAAAAIi1qGupCwAAAAAAABBrUddSFwAAAAAAACDWoq6lLgAAAAAAAECsRV1LXQAAAAAAAIBYi7qW&#10;ugAAAAAAAACxFnUtdQEAAAAAAABiLepa6gIAAAAAAADEWtS11AUAAAAAAACItahrqQsAAAAAAAAQ&#10;a1HXUhcAAAAAAAAg1qKupS4AAAAAAABArEVdS10AAAAAAACAWIu6lroAAAAAAAAAsRZ1LXUBAAAA&#10;AAAAYi3qWuoCAAAAAAAAxFrUtdQFAAAAAAAAiLWoa6kLAAAAAAAAEGtR11IXAAAAAAAAINairqUu&#10;AAAAAAAAQKxFXUtdAAAAAAAAgFiLupa6AAAAAAAAALEWdS11AQAAAAAAAGIt6lrqAgAAAAAAAMRa&#10;1LXUBQAAAAAAAIi1qGupCwAAAAAAABBrUddSFwAAAAAAACDWoq6lLgAAAAAAAECsRV1LXQAAAAAA&#10;AIBYi7qWugAAAAAAAACxFnUtdQEAAAAAAABiLepa6gIAAAAAAADEWtS11AUAAAAAAACItahrqQsA&#10;AAAAAAAQa1HXUhcAAAAAAAAg1qKupS4AAAAAAABArEVdS10AAAAAAACAWIu6lroAAAAAAAAAsRZ1&#10;LXUBAAAAAAAAYi3qWuoCAAAAAAAAxFrUtdQFAAAAAAAAiLWoa6kLAAAAAAAAEGtR11IXAAAAAAAA&#10;INairqUuAAAAAAAAQKxFXUtdAAAAAAAAgFiLupa6AAAAAAAAALEWdS11AQAAAAAAAGIt6lrqAgAA&#10;AAAAAMRa1LXUBQAAAAAAAIi1qGupCwAAAAAAABBrUddSFwAAAAAAACDWoq6lLgAAAAAAAECsRV1L&#10;XQAAAAAAAIBYi7qWugAAAAAAAACxFnUtdQEAAAAAAABiLepa6gIAAAAAAADEWtS11AUAAAAAAACI&#10;tahrqQsAAAAAAAAQa1HXUhcAAAAAAAAg1qKupS4AAAAAAABArEVdS10AAAAAAACAWIu6lroAAAAA&#10;AAAAsRZ1LXUBAAAAAAAAYi3qWuoCAAAAAAAAxFrUtdQFAAAAAAAAiLWoa6kLAAAAAAAAEGtR11IX&#10;AAAAAAAAINairqUuAAAAAAAAQKxFXUtdAAAAAAAAgFiLupa6AAAAAAAAALEWdS11AQAAAAAAAGIt&#10;6lrqAgAAAAAAAMRa1LXUBQAAAAAAAIi1qGupCwAAAAAAABBrUddSFwAAAAAAACDWoq6lLgAAAAAA&#10;AECsRV1LXQAAAAAAAIBYi7qWugAAAAAAAACxFnUtdQEAAAAAAABiLepa6gIAAAAAAADEWtS11AUA&#10;AAAAAACItahrqQsAAAAAAAAQa1HXUhcAAAAAAAAg1qKupS4AAAAAAABArEVdS10AAAAAAACAWIu6&#10;lroAAAAAAAAAsRZ1LXUBAAAAAAAAYi3qWuoCAAAAAAAAxFrUtdQFAAAAAAAAiLWoa6kLAAAAAAAA&#10;EGtR11IXAAAAAAAAINairqUuAAAAAAAAQKxFXUtdAAAAAAAAgFiLupa6AAAAAAAAALEWdS11AQAA&#10;AAAAAGIt6lrqAgAAAAAAAMRa1LXUBQAAAAAAAIi1qGupCwAAAAAAABBrUddSFwAAAAAAACDWoq6l&#10;LgAAAAAAAECsRV1LXQAAAAAAAIBYi7qWugAAAAAAAACxFnUtdQEAAAAAAABiLepa6gIAAAAAAADE&#10;WtS11AUAAAAAAACItahrqQsAAAAAAAAQa1HXUhcAAAAAAAAg1qKupS4AAAAAAABArEVdS10AAAAA&#10;AACAWIu6lroAAAAAAAAAsRZ1LXUBAAAAAAAAYi3qWuoCAAAAAAAAxFrUtdQFAAAAAAAAiLWoa6kL&#10;AAAAAAAAEGtR11IXAAAAAAAAINairqUuAAAAAAAAQKxFXUtdAAAAAAAAgFiLupa6AAAAAAAAALEW&#10;dS11AQAAAAAAAGIt6lrqAgAAAAAAAMRa1LXUBQAAAAAAAIi1qGupCwAAAAAAABBrUddSFwAAAAAA&#10;ACDWoq6lLgAAAAAAAECsRV1LXQAAAAAAAIBYi7qWugAAAAAAAACxFnUtdQEAAAAAAABiLepa6gIA&#10;AAAAAADEWtS11AUAAAAAAACItahrqQsAAAAAAAAQa1HXUhcAAAAAAAAg1qKupS4AAAAAAABArEVd&#10;S10AAAAAAACAWIu6lroAAAAAAAAAsRZ1LXUBAAAAAAAAYi3qWuoCAAAAAAAAxFrUtdQFAAAAAAAA&#10;iLWoa6kLAAAAAAAAEGtR11IXAAAAAAAAINairqUuAAAAAAAAQKxFXUtdAAAAAAAAgFiLupa6AAAA&#10;AAAAALEWdS11AQAAAAAAAGIt6lrqAgAAAAAAAMRa1LXUBQAAAAAAAIi1qGupCwAAAAAAABBrUddS&#10;FwAAAAAAACDWoq6lLgAAAAAAAECsRV1LXQAAAAAAAIBYi7qWugAAAAAAAACxFnUtdQEAAAAAAABi&#10;Lepa6gIAAAAAAADEWtS11AUAAAAAAACItahrqQsAAAAAAAAQa1HXUhcAAAAAAAAg1qKupS4AAAAA&#10;AABArEVdS10AAAAAAACAWIu6lroAAAAAAAAAsRZ1LXUBAAAAAAAAYi3qWuoCAAAAAAAAxFrUtdQF&#10;AAAAAAAAiLWoa6kLAAAAAAAAEGtR11IXAAAAAAAAINairqUuAAAAAAAAQKxFXUtdAAAAAAAAgFiL&#10;upa6AAAAAAAAALEWdS11AQAAAAAAAGIt6lrqAgAAAAAAAMRa1LXUBQAAAAAAAIi1qGupCwAAAAAA&#10;ABBrUddSFwAAAAAAACDWoq6lLgAAAAAAAECsRV1LXQAAAAAAAIBYi7qWugAAAAAAAACxFnUtdQEA&#10;AAAAAABiLepa6gIAAAAAAADEWtS11AUAAAAAAACItahrqQsAAAAAAAAQa1HXUhcAAAAAAAAg1qKu&#10;pS4AAAAAAABArEVdS10AAAAAAACAWIu6lroAAAAAAAAAsRZ1LXUBAAAAAAAAYi3qWuoCAAAAAAAA&#10;xFrUtdQFAAAAAAAAiLWoa6kLAAAAAAAAEGtR11IXAAAAAAAAINairqUuAAAAAAAAQKxFXUtdAAAA&#10;AAAAgFiLupa6AAAAAAAAALEWdS11AQAAAAAAAGIt6lrqAgAAAAAAAMRa1LXUBQAAAAAAAIi1qGup&#10;CwAAAAAAABBrUddSFwAAAAAAACDWoq6lLgAAAAAAAECsRV1LXQAAAAAAAIBYi7qWugAAAAAAAACx&#10;FnUtdQEAAAAAAABiLepa6gIAAAAAAADEWtS11AUAAAAAAACItahrqQsAAAAAAAAQa1HXUhcAAAAA&#10;AAAg1qKupS4AAAAAAABArEVdS10AAAAAAACAWIu6lroAAAAAAAAAsRZ1LXUBAAAAAAAAYi3qWuoC&#10;AAAAAAAAxFrUtdQFAAAAAAAAiLWoa6kLAAAAAAAAEGtR11IXAAAAAAAAINairqUuAAAAAAAAQKxF&#10;XUtdAAAAAAAAgFiLupa6AAAAAAAAALEWdS11AQAAAAAAAGIt6lrqAgAAAAAAAMRa1LXUBQAAAAAA&#10;AIi1qGupCwAAAAAAABBrUddSFwAAAAAAACDWoq6lLgAAAAAAAECsRV1LXQAAAAAAAIBYi7qWugAA&#10;AAAAAACxFnUtdQEAAAAAAABiLepa6gIAAAAAAADEWtS11AUAAAAAAACItahrqQsAAAAAAAAQa1HX&#10;UhcAAAAAAAAg1qKupS4AAAAAAABArEVdS10AAAAAAACAWIu6lroAAAAAAAAAsRZ1LXUBAAAAAAAA&#10;Yi3qWuoCAAAAAAAAxFrUtdQFAAAAAAAAiLWoa6kLAAAAAAAAEGtR11IXAAAAAAAAINairqUuAAAA&#10;AAAAQKxFXUtdAAAAAAAAgFiLupa6AAAAAAAAALEWdS11AQAAAAAAAGIt6lrqAgAAAAAAAMRa1LXU&#10;BQAAAAAAAIi1qGupCwAAAAAAABBrUddSFwAAAAAAACDWoq6lLgAAAAAAAECsRV1LXQAAAAAAAIBY&#10;i7qWugAAAAAAAACxFnUtdQEAAAAAAABiLepa6gIAAAAAAADEWtS11AUAAAAAAACItahrqQsAAAAA&#10;AAAQa1HXUhcAAAAAAAAg1qKupS4AAAAAAABArEVdS10AAAAAAACAWIu6lroAAAAAAAAAsRZ1LXUB&#10;AAAAAAAAYi3qWuoCAAAAAAAAxFrUtdQFAAAAAAAAiLWoa6kLAAAAAAAAEGtR11IXAAAAAAAAINai&#10;rqUuAAAAAAAAQKxFXUtdAAAAAAAAgFiLupa6AAAAAAAAALEWdS11AQAAAAAAAGIt6lrqAgAAAAAA&#10;AMRa1LXUBQAAAAAAAIi1qGupCwAAAAAAABBrUddSFwAAAAAAACDWoq6lLgAAAAAAAECsRV1LXQAA&#10;AAAAAIBYi7qWugAAAAAAAACxFnUtdQEAAAAAAABiLepa6gIAAAAAAADEWtS11AUAAAAAAACItahr&#10;qQsAAAAAAAAQa1HXUhcAAAAAAAAg1qKupS4AAAAAAABArEVdS10AAAAAAACAWIu6lroAAAAAAAAA&#10;sRZ1LXUBAAAAAAAAYi3qWuoCAAAAAAAAxFrUtdQFAAAAAAAAiLWoa6kLAAAAAAAAEGtR11IXAAAA&#10;AAAAINairqUuAAAAAAAAQKxFXUtdAAAAAAAAgFiLupa6AAAAAAAAALEWdS11AQAAAAAAAGIt6lrq&#10;AgAAAAAAAMRa1LXUBQAAAAAAAIi1qGupCwAAAAAAABBrUddSFwAAAAAAACDWoq6lLgAAAAAAAECs&#10;RV1LXQAAAAAAAIBYi7qWugAAAP9q746WE8eBAIoqyf7/D+9g9iHjTUdItkmwaJtzqiiCAw6xH2+1&#10;BAAAABBki7omdQEAAAAAAACCbFHXpC4AAAAAAABAkC3qmtQFAAAAAAAACLJFXZO6AAAAAAAAAEG2&#10;qGtSFwAAAAAAACDIFnVN6gIAAAAAAAAE2aKuSV0AAAAAAACAIFvUNakLAAAAAAAAEGSLuiZ1AQAA&#10;AAAAAIJsUdekLgAAAAAAAECQLeqa1AUAAAAAAAAIskVdk7oAAAAAAAAAQbaoa1IXAAAAAAAAIMgW&#10;dU3qAgAAAAAAAATZoq5JXQAAAAAAAIAgW9Q1qQsAAAAAAAAQZIu6JnUBAAAAAAAAgmxR16QuAAAA&#10;AAAAQJAt6prUBQAAAAAAAAiyRV2TugAAAAAAAABBtqhrUhcAAAAAAAAgyBZ1TeoCAAAAAAAABNmi&#10;rkldAAAAAAAAgCBb1DWpCwAAAAAAABBki7omdQEAAAAAAACCbFHXpC4AAAAAAABAkC3qmtQFAAAA&#10;AAAACLJFXZO6AAAAAAAAAEG2qGtSFwAAAAAAACDIFnVN4AIAAAAAAAAE2aKuCVwAAAAAAACAIFvU&#10;NakLAAAAAAAAPMophkqzRd1HXNRT3BgAAAAAAACAUvJF3b0ndQVfAAAAAAAAOL6X6n7Zou6jL/5L&#10;3UwAAAAAAADgfLJF3RF76l6L2AsAAAAAAABH9XKt759nf4HKb27AtdwXhee/NSIkAwAAAAAAAD+3&#10;1hFPHXqzRd2fBNZWzI3H1mLvqW8wAAAAAAAAvJjT9b9syy/vdYFPd+MAAAAAAACAUsoLTPGeYVI3&#10;WprQjTfLkssAAAAAAABwXL1Qe93wnsPJFnV/emF7Mbe39PJpbiAAAAAAAABw0/9O1QOzLb/8qAna&#10;usCf6qYBAAAAAAAA/zt9Czz6pO7acsu95Zd7LMsMAAAAAAAAefykH7ZeHzr8Zou6v9ULuVtj7aFv&#10;JgAAAAAAALyoVufb2v7SN8KzRd1S2iE3/Y0AAAAAAAAAHqYXeR/ZDYc1yKNE3aUL0pvGjZ+xrDIA&#10;AAAAAACc15aeeFjZo26s5fH5rdy31PLhbxQAAAAAAABwt14nXFuu+TfLOT/cs6Ju64L0Ni3ufb43&#10;fdv7nGldAAAAAAAAOKd7gmuvT957nmGyTOrWkXepmG+dzl36GwAAAAAAAMBriBG3N2iaOvCOjrpr&#10;8bb1+2v13tZeuWkuKAAAAAAAAJBOr0OWcht907XHLJO6pbQLSUY1fQAABDJJREFUeS/sAgAAAAAA&#10;ANyj1R57Q6ZbBlCHGRV11/bHbT2mzrH3xnntlwsAAAAAAAC0LMXaqfTb5Nr51o49zMhJ3bWy3bpo&#10;U3jEcPsWXr+VnS8SAAAAAAAAcFitTjlVj6XB01boHTq5++zll3thdyqlXEopH3+f36rPvJXvYRcA&#10;AAAAAACgJ0bY2CPn50u5Db0x8NbnWfs7DzU66i5N6NYXb/45xttr+Vx+uQ664i4AAAAAAADQ0pvU&#10;vZTvQTd2yt7kbjzfMM+a1F0LupdSyp9yO6H7Xr6ibiliLgAAAAAAALBNHWpj1P1T2oF3aQnmYUZE&#10;3Xm55FbBjnvnxgtWT+PO74nHLb8MAAAAAAAAbNFqlLFPxkdrcvepgXfvqBuDbgy0ddDtRd1Svkdf&#10;URcAAAAAAAC419Lg6Rxz/y3f4+7S3rpD7RV1Y8SNx+Z/dJ66jbH2vXwtuTyH4Cm89+PvccsvAwAA&#10;AAAAAPda2iK2Na0bl2NuTeqWMij0PmNP3d6F6i25fCmfQXf+vagLAAAAAAAA3CNG2KV9dVthd6o+&#10;Uwfd3cPuqKhbX6R4sS7ldinl+Xcf5SvoWnoZAAAAAAAA+KmlJZh7Ybe3BHMr5O4Wd0dE3dZ+uvMF&#10;muPspXp/K+jWUXcm7gIAAAAAAAA91+rn1jLMl4VHb/nlYXvs7hl1W/vqzsenvz+3ft9blrlenlnM&#10;BQAAAAAAALZqrS5cT+y2Au9Ubid263PuavTyy/WxqXp9LZ/xNgbd3rLLoi4AAAAAAACwVWsv3Bh1&#10;6+HTpaWX6/65a9zdO+rW07p1tZ7CzzHq9mJuL+gKvAAAAAAAAEBtae/b3sRuazK3Dru9c+9i1KRu&#10;Kbd7607layq33nN3PvZevodce+kCAAAAAAAAP9EKsq09dlvPS3vp7h53R4XROsbWoXZ+LC21bDoX&#10;AAAAAAAA+I0tYXft0TvPbkZO6s6W/qlL6S+1bEoXAAAAAAAA+I3elG1rz9xeyB2+BPPIONqbtG1N&#10;4y4F3bXzAgAAAAAAAMyWwmsv2LZib32uYXvqjg6iS0sor03kircAAAAAAADAoyxN7S4da73e1bNC&#10;6dr+uPbPBQAAAAAAAEZYCrateDs06Jby3Fja+9uWWgYAAAAAAAD2tmVZ5q3v31WGSLrlO2T4ngAA&#10;AAAAAMC5bAm1T4u5s0yxNNN3AQAAAAAAAF7b02Pu7Agh9QjfEQAAAAAAADiuNAEXAAAAAAAAAAAA&#10;AAAAAAAAAAAAAAAAAAAAAAAAAAAAAAAAAAAAAAAAAAAAAAAAAAAAAAAAAAAAAAAAAAAAAAAAAAAA&#10;AAAAAAAAAAAAAAAAAAAAAAAAAAAAAAAAAAAAAAAAAAAAAAAAAAAAAAAAAAAAAAAAAAAAAAAAAAAA&#10;AAAAAAAAAAAAAAAAAAAAAAAAAAAAAAAAAAAAAAAAAIAD+g+Jm3nUge79IwAAAABJRU5ErkJgglBL&#10;AwQKAAAAAAAAACEAPxnmKM8+AADPPgAAFAAAAGRycy9tZWRpYS9pbWFnZTIucG5niVBORw0KGgoA&#10;AAANSUhEUgAAAxgAAADZCAIAAAAsQwG/AAAABmJLR0QA/wD/AP+gvaeTAAAACXBIWXMAAA7EAAAO&#10;xAGVKw4bAAAgAElEQVR4nO2dTY6kzHb3ea4fyR+yRFqyB1cekI+uh5ag5ZHlAfTEA0/IuwKokYdJ&#10;S55DryDpgSVPLKgVZNYKkvIGoLwBqBVArSDfQbjj5fIRGUAAQdb/N2hVZ2VBRBBE/OOcEyd+ud1u&#10;CgAAAAAAGM7v1i4AAAAAAMBWgZACAAAAABgJhBQAAAAAwEggpAAAAAAARgIhBQAAAAAwEggpAAAA&#10;AICRQEgBAAAAAIwEQgoAAAAAYCQQUgAAAAAAI4GQAgAAAAAYCYQUAAAAAMBIIKQAAAAAAEYCIQUA&#10;AAAAMBIIKQAAAACAkUBIAQAAAACMBEIKAAAAAGAkEFIAAAAAACOBkAIAAAAAGAmEFAAAAADASCCk&#10;AAAAAABG8uvaBZCOLMuKoiD/FkWhKEpRFO/v742vmaZJfrAsa7fbGYax3+/3+/2yhQUAAADAmvxy&#10;u93WLsPKVFWV/OTt7W3KpVRVNQzD+omgAgIAAABAUj6vkCqK4nK5xHE8UTwxME3zcDgcDgdYqgAA&#10;AICH5NMJqaqqLpdLGIbz6ac2uq67rgtFBQAAADwYn0hIFUURhmEcxx8fH2uVwTRN13Vd112rAAAA&#10;AAAQyKcQUkVRBEHw/Py8dkH+D1VVPc9zXRcGKgAAAGDTPLiQqqrK8zx5JFQDx3GCIICcAgAAADbK&#10;IwupIAjCMFzRkccJ5BQAAACwUR5TSCVJ4nnekuHk04GcAgAAADbHAwopz/N+/PixdilGAjkFAAAA&#10;bIiHElJZlrmuK8QQRVJrGoZBspbvdrvO21VVRRKgv76+Tr8pvbXneZ7ndd4UAAAAAPLwOEIqjmPP&#10;86ZEROm6TpOSjxAxRVHQDOntI2WGoqpqGIZIlAAAAADIzIMIqSnuvDmyZZK06UmSvLy8TLmOruth&#10;GOK0GQAAAEBONi+kqqo6HA4jPGuqqh4OB8/zDMOYo2CEqqriOJ54EI1t22EYInAKAAAAkI1tC6mq&#10;qizLGqpRVglCyrIsDMPRGa0QOAUAAABIyIaF1IjQ8tXlSFVVYRiOzm6laVoYhofDQXjBAAAAADCC&#10;rQqpLMssyxokRxzHCcNQBosOOTg5CIJxMemmaQZBgMApAAAAYHU2KaSGqihN0+I4llB5TNlpiIxT&#10;AAAAwOpsT0hVVWUYBr8tRx5DVCcTnX2QUwAAAMCKbExIDYouV1U1juNNRBRVVRUEwegMDpBTAAAA&#10;wCpsTEgZhsGponRdj+N41tQGwimKwnXd0UnSbdv2PE9CDyYAAADwqGxJSLmuy5k+wDTNy+UirTuP&#10;TZIkruuOzo1umqbrukiJDgAAACzAZoRUGIbfvn3j+abjOHEcz1yc2QnDMAiC0SfeaJpG5BT8fQAA&#10;AMB8bENIJUny9etXnm8+hooiVFXled7oHJ4E27YPhwMMVAAAAMAcbEBIVVW13+95bDOPpKIoWZZ5&#10;njc6cIpAzsMhiCoYAAAAADYgpCzL4pERD6miKFMyTtWBogIAAAAEIruQ4gyNemwVRSAZp75//y7k&#10;aqqqWpZ1OBwsy5IwjupyuRRF4Xne2gUBAAAAWEgtpDgzmOu6nmXZMkVaHSIvXl5eBF5T07TD4WAY&#10;xrqiqiiKy+WSJMnLy4tt23Ecb3TfJQAAgM+D1EKKx6mnaVqWZZ9txk2SJAiCiYFTnWiaZhgGEVWG&#10;YczdsEmSZFlG/qUZH3zfD4Jg1vsCAAAAQpBXSPE49VRVTZJkW1k3BRLH8eiTjzlRVdUwjP1+v9/v&#10;ia4ara6KGlmW1ZVT/XaXywU5RQEAAGwFSYVUURSGYdx16kVRhI39C8ipTkzTrP+3rn6SJKE/V1XF&#10;mYx+02lUAQAAfE4kFVI8ScyPx2MYhsuUR37WklOiOJ1OCC0HAACwOWQUUjzpN3VdT5IE1osGW5RT&#10;WzwVEQAAACDIKKR4YszTNMXU20ccx3EczxGKLpzj8RgEAQQxAACAjfK7tQvQhEcB+L4PFcXAdd0k&#10;SdI0dRxHVdW1i9ONpmnX6zUMQ6goAAAA20U6i9R+v2d7pjRNK4piqeJsnqqqLpdLGIacEd/LAEMU&#10;AACAx0AuIRXH8dPTE/s71+sV2+NHQNJdxnG8rqLSdT0MQzxBAAAAj4FcQuquOcq27cvlslh5HpKi&#10;KJIkITnEpx/ex4+qqp7nIdMmAACAR0IiIcVjjsrzXMKD4bYLzSp+uVxmFVW2bYdhiGcHAADgwZBI&#10;SN3drIeTQ2Yiy7IvX77MdHH48gAAADwwsgipu7mjVFUtigLhycKpqsowjDlST6mqGoYhUs8DAAB4&#10;YH5duwD/RxzH7C94ngcVNQeHw0G4iiLhUHhkAAAAHh4pLFJFUfz222+ML8AcNRM8R/EMBakNAAAA&#10;fB6kSMgJc9TyVFUlXEU5jpPnOXJsAgAA+DxIYZG6m/UAm/XEUhTF4XAQlVAKjjwAAACflvVjpLIs&#10;Y6sox3GgogRyuVxc1xWS7EDTNM/zXNeFhAIAAPA5WV9IhWHI/oLnecuU5OEpisLzvJeXl+mXMk3T&#10;dV3syAMAAPDJWd+1t9vtGNYRXdezLFuyPA9JVVVhGIZhONEQpWna4XDwPA82QgAAAEBZ3SJ1N6E2&#10;zFETESKhVFU9/ERg2QAAAICts76QYn8BM/doiqIIgmDK2S+aplmWBf0EAAAA9LGykEqShPFb27YR&#10;xTyCOI7jOGaft9OHqqrWTwzDEF42AAAA4JFYU0jd3a8HQ8hQsizzPG+QhFJV1fhT5iseAAAA8GCs&#10;KaTY5igFQmo4hmGQVs2yrKqqoiiKomh/bb/fk2hxnCUMAAAATGFNIcUOkIJfbwowLAEAAAALsOYR&#10;MWwPFMxRAAAAAJCc1YTUXb8evE4AAAAAkBxJhZSu60j5CAAAAADJWS1Gip2vfFvmKBLZ3f58W7WQ&#10;h6qqsixD64E5IL2r81d0E8YDw6i+YRgISwVgBBBSY0h+kmXZ3XSXxLpmGAap1LjButOAJ7aV6AhL&#10;qna5XNYaVV3XfXl58X0/CIJVCtBubfYc0zc5LdyNhxZbUZS+fZ2K9O8gJ1mNoijY+VYopmnudjvy&#10;zm5aXmRZliRJURSkBXhy85J8KGSYWqX67beJXYbGOnaKGiZvEHn0fd+pvzLsb4JPxG0NyrJkl6os&#10;y1UKxibP8+PxqKrqxDY/n8+D7uv7/sQ7jmCtR3C9XmkZ8jxfvgDCW1vTNNM0fd8f+twHcTqdxBab&#10;ous6Lf8qT2QoZVlGUWTb9vRXlaBp2vF4nPXxCSTP89PpZNu2kLoriqLr+vF4vF6vy5R/Ysk1TRt3&#10;X13Xh95LVdXFmgXIzDqHFidJ8vXr177faprWt0pei6qqPM97fn5u/0rX9cZq6e7KL4oi13UHFYAu&#10;g8gS8+XlZdCfD2XFs6Jd16XtvJZRatbWdhzHdd057D10aU7MD53ddTq6rluWJefB1ZfLJY5jxvMi&#10;5hbyM3kE1P7BY6+S/NDJu0ca0OpTU0q9q9+1V5Hqe543txmm3pMvl8vdDMO2bbuuS8bh0W9WVVX7&#10;/Z7Hw0AMdfufjLsdeChWkW/sRb9t26uUqo/z+dxe2jqOcz6f+8w2ZVmez+c+89X0RUyappqmiewH&#10;f8rxeJxYwnHkeV4vhqqqMtgm2a2tqqrv+1EUXWtEUXQ8HhlrXNM0517L5nnOXmQTU5Nt236N4/Fo&#10;mibP6ty2bXmW41EUdT4jVVVt2z6dTtfrlacvXa9XHnOOpmmn00mGznm73cqy9H2/c6ipV5/nUtfr&#10;1fd90zTZ1dd1PYqieWtV43g8Mgrj+76oG6Vp2ncX8ppvwiILlmcdIeU4zjIvxnTa77Bt24NepyiK&#10;GmOckOnnfD73NWCnDLp2cTqdOsfNtR5BW2FL0hkYrc3uDGmaMnr73IK17idtcHciJIsB9qtKqrCu&#10;nuiTUGSpM/HKbElBJldB9RhJp4RSVXVi9Yl7lK2nNU1bTE71rWRUVRV4lyiKOu/i+74kohnIyTpC&#10;ij08ybPMbc/r4waOsizrQ5KoCgpsQLKopVdYKxykPSWMjngQTl9r8/zt9Xrti9dxHGfWYvfdl/8K&#10;ZVmyTQK6rq8yzaRp2h5JhFsO8jxnq0lN01YZsq7Xa1tekOoLfBzX65U9XOu6nqapqNv10dcDTdMU&#10;dYs0TdsvyzK1A1tnHSHFDgKVxHzaNkKcTqfRVyvLko56oirYt14cPaxTLbXKxNC3HFzSicCgr7U5&#10;/7xzmCbMqqX6ZsGh10nTlGGfWF5LdQbXO44z0+iR5zlbTziOs2QLdAqL+ayD1+uVbZ2a2zLXFw0i&#10;6r6dr+fCzxRsl3WEFOOFVFYK22pQ1z2E6UsfOvaJKODt1j9HjpZBdDflKkKqz3oviVFquiJhaKn5&#10;TICihNStZVhtsJiWKsuyHcO0zP6pznDJekddwHrRGfq2jOGEHduq6/p8a+A+37oQIdV+MVVVlWT9&#10;BjbBCqqlEVDcfhuXL1Kb9np3+lRHIxmFlPA2g5Ci11zeKMiI5plYI1EIUSR9U9F8YlGgkLrd01IL&#10;7FHokxGLWQ7YIfyqqs7qFu/U4rZtL1b9uxsvZtJzfePDdCHVjmFdRhCDR2IFIcWeMgX6vKfQGCxE&#10;hTSSywq51G0eIUWy74gq4aD7St4rRCmSvnlophWwWCF1Y9rVlJkleF8Uy8L+l06T2AKPss/9NMe9&#10;GLDF9ExaaiYh1Q4nME0T7jwwlNXO2utDhkSx7Ywyokolf7boIAjCMFz4pkVRsHM1vb6+rpXXSjie&#10;53V+fvcY73EIT0ttGEZfFRRFmS/vFzk1qJHmR9f1JEkWTr292+0ulwsjAv3p6SmOY7E37ay+4zjC&#10;b3SX3W6XJEmflvr4+LAsaxNvq+u6T09P9U8cx1m+O4EHYAUhxZ4wZOjEM01piqKEYbhKmnJ+DMMY&#10;mix0OnXp1mftWF7ezURfLseZktDOsTLxPK/vMT0/P3eeOzmRqqoOh0NDRmiatuK0F8cxwy719PQk&#10;UEz0icjlVRRh61qqqqp64l9CFEVrtSfYOtJZpGQQUvPlVd/tdmudHyctVVXVx684jjt3JD0/P8uW&#10;734c+/2+cwaSeeJpsNvtGGp7jopYltVOO77icZCEOI4ZTi7LsoRoyk4RqarqfOs9HoiW6tPTHx8f&#10;ruvOIamnU1WVZVl1FUXckcsvIMHDIJ2QksG112ZDk9zmiOOYThKappEzKDq/+TBGqc5OLmfP74Mx&#10;6wif4D3Pe3t7a3zo+/7qLbbb7eI4ZogJISfJuK7bFpFxHK++5iQuzr7fvr29SbhoJLa9encix2Gt&#10;3pfAppFOSMnJx8fHuuu/B6Yuj8jEs9/vO50mcRzLucYdygOcz2UYhqgjgdkkSfLjx4/Gh5qmSTJJ&#10;G4bBKMnr6+tE9R+GYTt80DRNSQ77syyLkaz1x48fUg2bbRVFgqIe4H0E6yJdjJS0PIw5RCoul0t9&#10;tU1tUZ0Gj4+Pj8d4Cp22hM2tiRcoMIllaX8uiYoieJ7HyNUZBMFo9V8URWdNpap+EASMhAjy+Mvi&#10;OG7Emfm+L4NhDzwAsEh10Lm37uXlhWHHBuOoCyPTNOnS8HA4dI7OjxEN2ilB5N/R2WABIRWGYdur&#10;pWmaPNMzgaFspqh/z/MaoVGKopimKVVXYcd9vr+/y/DOxnH89PREG5Pk25RKj4JNI52QkmFd3mfp&#10;dV0XwVICKYri9fWV/rcxO3ZGSkkyLk+kbZRVVVUSZw0/fUt5Ua9wURSdEkQ2FaUoimVZDKNUGIYj&#10;jFJJknTmBJGw+q7rMoxSq+uVRpoDEqcvYTOC7SKdkJLB0Nq3r0r+bb3boj7CtpVE30i3+rg8nfa0&#10;ysjMtDlECakgCNr2GEVKJaHcM0qNMGZ3XlBV1c1V//39fa1wjnaaA13Xi6KQYbkOHgnphJQk9E1s&#10;REttNMxLKqqqqg9wh8OhoaF3u11nzsMVx2VRNKZVeUKnp6NpmpDQ3aqqOsWHrutyhgZblsWwygz1&#10;7jWMtfW7DC3YMriuy9h8sIoVuZ3mAPk2wUxIJ6Qk2ZbVF6OjKMrHx8fXr18fI+p5RRoN2Klc++Ts&#10;pmVHkiSNuJ8HcFZSRDko60kx6kirJBSmWfHt7W1QFrS+Hi6z/5dRtuWjS9sb9BBaDuZjBSHF7sqS&#10;OM52ux1bKn379u1wOEgi+7ZIXT3out6XWqnTx/r6+rpdo1RjjjydTjKLAwadykCUj7JPXMrcVmyV&#10;M6jH9ikPmX1SjOovnD6moaIQWg7mZgUhJfNYUOdwOLCPJn15eTEMY7sz+orEcVy3yjDCPvom5o1a&#10;cS6XS91l4zjOdqOj2mue+r7LKRRF0c7ASZB59Njv9wzvHv9AcblcOq1xitzVF6gjp9BIc4DQcrAA&#10;0rn2pIJ9BISiKO/v71+/fvU8D6apQTRkEGOY64u92OKJMVmW1Wu6yomzoqiqqq11RFWH4QmSM0CK&#10;wjCY8dva+zQHeyySAcbWxWWEVCPNAbKWg2WAkGLBPk+K8uPHj4cxTSVJMrd3NUmShlWG7e19jO17&#10;jXNnN62ilC6t4/u+KJWzXSXBEFJ9NrY2fdWXP76HUf0Flj2NNAemaSJrOVgG6YSUJDFSFKKlGBZ7&#10;wmOYpsIw/Pr169wCpSEg7sbP9jm/LpeLDK0dhiFjkqiqingWvnz5QlXUA5wz3yi/rusCu03fICC/&#10;kmBP25xiok9yya8JGCVsJ1YVSDvNATbogSX5dflbWpb1/fv3vt/KMDU2MAyjvQekkx8/flwuF+Kk&#10;X6Ro3QRBcHdWq6qqPl1lWZYkCZnpZy18URT18Y6cUsz+E3L0Xjs5IckZvbpd6tu3b9++feP/vq7r&#10;Wx/fGzZFVVXFbsuaddKdFfa7UxTFXTHEMGxvWkjNB0lz0DhBb+sLFbAtVhBSbCQUUspPu9ThcOhM&#10;7lKHmKaOx+OK+RFeX1+/fv06+s9nDSngj46q43leZ5ZnGYTUUN7e3v74xz+SBKRBEMg/O7ZpZFIV&#10;60CRzSYN+GEPHXOEK5FrNpT35XJJkkTmDZ7gwVhBSLHHXGmHUaKlgiBgmNMo5Njzy+WyxWlyViHV&#10;0JecQopkO2wbKj4+PuI4XndLzvF47LQwJUnSGZFN+Pj4eH5+fn5+Nk0zDMMNxcN6nldfTggvvJxL&#10;KX50XecPh2oj7QDIA9vUOseT7VxfkVR/URRhsx5YBumElOTDaBAEhmG4rtu3P5ny9vZmGEYcx8vn&#10;0FNVtXNuy7LsbrGVOSNRGlkWbdvmF5qe53V60IIgWHe4vGt6vPyks/FfX1+/fPniOE4YhvK7/IIg&#10;+PHjB/0v5qo2Ex+i5AOgbDBk69PTU1VV200vArbEbQ3YsdurFGkQZVkyNvo28H1/pmL0leF8PnNe&#10;4Xq9RlFUP4lF1/WZSntrPfcoivj/tizLvu2Tg64zmr7W5vzzsix932fsAFVV9Xq9Ci+27/udtzud&#10;ToOuk+d5Pa2aqqppmgov7e12u16vfU1kmuYcdxQLY2Tgeb59z0tRFNu25y/+VPoKryhKWZajL9vX&#10;K3zfj6KIcVPHccRVDoBu1tm1t1HvHoW4+U6n093MCIqifP/+feFVO/+a2LIs13XjOE7TlNRlPqNI&#10;42iUocev7na7PtveJgJLd7tdEARZlvVNtAsfPfTt2zfDMDzPi+M4SZK+DWVZlhGr6m+//UbdKJqm&#10;JUmyvDtyc5nDxLJ1Y9VMY4vrugwt9fz8jCMowOysIt8Yqy5liEFldfI858xtM8fCqG9KHmfYIIPR&#10;fIv+Rpr44/E49AppmvY17xy2nAYTLVJ12P1fbFdh32sEmqZNMS3chWGRGtfaC8OwSPG02/l87vvz&#10;Wa3Fopjp2TEsUuQLbLuUruuzdlrwyVln195di5TMZ3PW2e/3WZbxRKCTPf8y205mjYsviqIRFkqs&#10;eoMuwlhWhmG4oU06ZLNePXlgnefn5/1+L+1uxPf3d7KDdabrsw1dPBkE1oXRS3lMMozvTIlhXx3+&#10;WIhxEPN23ztFIlYvl8uGdnWADSGjkNpcivAgCA6Hw+FwYOe/kXyCJEJkJjnS9lh9//6dZ/8jJy8v&#10;L/JPsXXY4/73798Nw5h1OWGaJkmQxvhOX7IP13Xnc+3dPdRc8qfcJ3c4lcTdReZGpcACT439Tr2/&#10;v1uWtYpLGjw+a5nCGEVSVXWtUk2hLMt61HYfAp1QYl17t9vNcZw5fGSMOHGBzB1VKtC1Rzkej33V&#10;UVVViDOiz7XH87dlWfZ5rucLNr8xvWMjPMILM73kjJdlmX0Vo2G4ZYdubuC8cnsrTxRF7NFG8jYE&#10;W2S1hJymafatdz8+Pra48NrtdiSned+SiOC6rrQxszN5HhtZD5Rp2b37kjg8Pz9vLr9lGIZJknTa&#10;MD4+Pkgk+OKF+v8Q92s74aGiKB8fH/Ot7w3D6BscJDdXMyx8/A3Frv5G800s5nl3XdcwjPq5lg2e&#10;np6KopDWMwA2yVoKjrEWVyYvX9aF7oDrQ9SSSLhFaiYaWQ8m5oNg2LfmyzRxm8cidbsXW53n+cTr&#10;T7FIERj9eaYYXnbgsMxRw4xQcf5iM/YHSG6t7yv59GLzW6QIdwdhpEUAAlnt0GL2AkXydScbwzCS&#10;JGG8xp9qMXS5XBr2jIlL6t1u13eFMAw3t8/ZsiyGJ0vsGXbjIP2581dvb2+WZQlvc3ZwmAxt0kef&#10;Rco0TX4TLKP6Hx8fMo+NfdVffvPQ3UH4+fnZMIzNDRdATiQVUp2J/zcE+zV+f3+XP1eWKBph5oOy&#10;mffRl62YHGM88eLLw0i+LIloMAyjz0o0h5ba7XaNZBl1ZN762qdyBi0eDMNgpCx++OqLwjCMoigY&#10;6WlI1/08QzGYj9WE1G63Y2dgkmQKGQ1jHa9sv3acFEXRiPYQMqTu9/u+uH6Zp5k+DodDn+a+e0j2&#10;Yriu2+e4IROS2NsxbBivr69yRhlWVdX5vMgB1YMuxfj+5XKR047SF7yoadpaqUlIkB+0FJib1YSU&#10;cs8o9QBSwzCMvrlHZvu8QBpOTE3TRBn5+wTZ+/v7RrXU2kW4TxAEffr17e1NrNWBIS4VWZ3jfUOW&#10;53lDt1YwjJTSml37xrR1HxbRUgwD58fHx5cvX7Y4aAB5WFNIbTcSgh/P8xbY+S8nVVU1HqLAuZYR&#10;WiTnLMuGsaVLKs0dx3Hf+v75+Vng893tdgwx8fz8LKFRqnPIGnoUEmG/3zPmfjljATvlnaZpq28z&#10;3O12l8uFnZvm6elpi+MGkISVLVIMkfHx8fEAq4S+yGh5XDbzEYZhw9Qv9iT2vqtt0SjFEFKyJXRg&#10;+ErEain2IkS2aa+du5/ged64J7gto1TjJE2KPI8pjmP2VnFyKKqEChVsgHU3DbJXCZs47fwufSfE&#10;Tb+y5OkPGgGzc+w37ovJnePEwJnSHxDKsux7CyZeeXr6g87SMiSOwAfNPihQkn5O6BzKJp5LyB4e&#10;p6fGEEjn2yHwNRya/qAPdmYNBafygVGsLKQYaVckHCxG066XpmnTLyuzkGoPWHOUijEsCr/drELq&#10;1pMRe3o/6fMQTbwsO0+PqIReZVky9q/NfXwyP3med5Zw4vnreZ4zGnm+88WH0qdyBOa+FyWkbhyp&#10;zzVNmy9rP3hI1nTtKfdCSpXFN2FVVbXf7xcIv5DNXyOcxoObaecOo//I41OYwvRGm8lVwd6U+v37&#10;dyFvLjktoO+37+/vq8ffEDrdcMfjceIeAvbRnK+vr5J08s7qn04nOU+nICdFMuYdcirfYwTpgoVY&#10;W8ndSXEu6sQxTsi6Z+I6sk17VS1kyS6tRartzZwvVT3D+yN2WbmKa296V5y12GxHiagM/pKfgtBp&#10;VhfoIWJEnQts5NF0voDCozIEWqQIaZqy8+/I0LXAVlhfSPVZxVcZKU6n05SXs492pYRonbmF1OiZ&#10;oB3bMZ8aZvQfsVFZsyqSznliVv/v9CsTltFS7DlvRTHR6eIUu/xj+zdnPT36Lp39do4wI+FC6sY8&#10;k5viOI4k7mMgMyu79hRF2e/3jCMylGV9NMQPIta11872tmKGOn6qqiKpgYf+YVEUz8/P9U8cxxl9&#10;RPFdGMk55dwk30mnH0HsJscGorIquK7LsBg9PT0J8fGx0yqKustQqqpyXbexNVVV1SRJBHZ4snu/&#10;zxVFTo9eJaVklmVt36Wu62KrT5jDQ73b7bIsY0f0Pz8/W5a1lWEErMX6Qkq5l15o+d3sYjP3tOfI&#10;uQM7hLz2cRy/v7+PuFT7Yc1dX4bUXkCFCxni251E1/VZhZRAwjBkzEZPT0/TK0KCpRhxLU9PTwtn&#10;BKiqyrKst7e3+odERQmPDWIfObVKSsksyyzLaojImVSU0n+K33TiOGZvDn17e2NHBAKwvmuPwLBd&#10;K4J8HDzQ+UCUs6C9UVzgVqM+S54Q1ySJzBjhJWzXd3ph7sIwaopydPZNY9Ov3/aOCfTXLBZIx17Z&#10;C3Gz3o1rWcwR01kSXddn9bKxd0oqinI8Hue7+92SzJo4oE/riHLf393Kp8wQ8gEeBlmEFHtNsFgn&#10;prOOKLnTnl0ERrL3tdX0wYXGPg9thLYmWCZgsy+EQlEUXdeF3KLv+hMVSecWd4FBP33FFr6j4raI&#10;lrob16Jp2tybLc7nc/uRmaa5gIa7KyXnFnO3n4Gk7Yc7a/X7JgiBOSDSNGWv5xd7ymBzyCKk2Cn+&#10;lKW279WX79M3nrRVhdglI6OtJl6ZRr0M+qvOh7hYJCxjEJwu5hgJM6c80zzP2/Oi2NDpvmLPtDJh&#10;bzETZbRg7+NTFMVxnDlS0OV53lnBJW0VZVmyG5mUZ47RMs/ztoFTVdUFgv37qiw2mVZZluyAXVLf&#10;ORYhYNPIIqRuHEapOVJjN2i8RVPWH+3qiC0/wwYz8V605EMHqfb0Nl3S8cPePjZRzzFae7Qb7nq9&#10;NnSnqqpirSmMYs/3NrHtUqLmofP5fNd+IFBOlWXp+36nP2uVTXOn0+nuylOgnMrzvPOxmqa5TM5k&#10;xrMWfq+7M5GiKLZtwzQFKBIJqbtGKWX+DElC1ltpmravI3ze6jSwN171QTNWmqan06k+YA0qcz+Q&#10;6UAAAB5jSURBVKeOWTj58ny7xNlj69BJ63q9tnvIHHMSo5PMGrt212Jk2/b0ypZlefdG5F5RFI2e&#10;9s7nc6eGUFV13TxDZVmyNSvBcZwpyvV8PndagzRNW8www06RM4eQvV6vd2X66h0AyINEQurGsRSY&#10;+1CIPruupmnH45Et48qyjKKoU4oJf9/YqWUa6Lpu/sT/yfF4pB/2XYq/2H0T9mK7BAh3k7uOHvo5&#10;W5u08Pl8vl6vjY6apun5fD4ej+1LzTcnsYs9q0emM5CogRCLUZ+xpI1t277vtx9NmzRNoyhyHKez&#10;CmKNPRNJ0/Sup4+U2bbt0+nEsxYlayrbtjurr2nawom72PPCTKs1TplOWkOSzgDWQi4hdeOYsWbd&#10;mcJj1G0oEt/3TdPsiwCdI1bjer3ezSMnhLtLvTzPoyhiP7IlM9rxTKimaUZRxP9Q+OfpEZDCzNEU&#10;nPMrWR7M9IA4TSa6rnPqGwZ5nvu+z7+6UFW1sbogP98N5V49k3gnpJfeVa7t6hNxSZdV7AYcauSe&#10;TlmWd03viqKYpnk+n+dwMna6F/oaJ4oiHNL3OZFOSN09xliZ2cF3Op2myxRVVcVKKBLlyj9QTqdv&#10;s1un1e0umqaZpjlrlBvP8rGzVO3uRIJq+WflQVDbgPBxvy8Ump85nhGROPzvFJnjR/v+iCdO7LPT&#10;dX2O5zUHpPpiBwrTNBeu/sRBWNd1seu3PM+Px+OgIum6fjweYan6JPxy69/XsxaWZb2+vjK+oKpq&#10;URTzJctWFCXLsuQnjaRzDHRdNwzjcDhMPKy0TVVVcRzXcz/udru+vH9FUTASafJkljMMw/O8zpOV&#10;L5dLX3K8drr2+r12u93hcJjvtOZ6rbMs48+T6Xleoy9VVdXO7rjf79uFb9+o/Ql9UpZldV5EFO1O&#10;QjAMo1FBRg8hHXimEpL+wNMDd7vdxDSe5BXOsizLskbaTB5M0zQMw7Isy7JmHWpmgo5gWZa9v78P&#10;+ltVVUndyb/LV79zkGm/O1VVMRJ1tt9rIZDeyzPCTO/DYCvIKKSKovjtt9/Y39F1fbFTEYoanV8g&#10;E5X8p74A8GkhMx97jUFe5LbufAB4qk9GsIesPgCzIqOQUhQlCILv37+zv+M4zioHbAEgA0VRUItL&#10;URR1q4Ou60QQEIvCfDYwAAAAkgopRVEMw7hrkI+iaO5z3ACQCuK/i+OY312l67rrurP6VQEA4NMi&#10;r5DqPBSzDbQU+CSQyK0wDPmD9ho4jhMEAeQUAAAIRF4hpShKGIbfvn27+7U0TYUftw6AVIRhGATB&#10;aAlVx3GcMAwRBwMAAEKQWkgpinI4HF5eXtjfUVU1SRJoKfCQVFV1OBzY+1iHoqpqHMfz7c4DAIDP&#10;g+xCqqoqy7LuhoNAS4GHhNPBPQ5s1wAAgOn8bu0C3GG328VxfDe/3MfHh2VZmBXAIzGrilIU5fn5&#10;2TAM/oRbAAAA2sgupBRFMQyDRyF9fHw8PT1BS4HHYG4VRXh7e7MsC1oKAABGI7trjxLH8dPTE883&#10;j8djOy01ABuiqqr9fj+3iqLoup4kCcLPAQBgBBuwSBFc1+U8TO3Hjx+HwwGLbLBdDofDYipK+WmX&#10;Wux2YFaqqgqCgBztYhiG67o8Z/IAsAmyLHNd1zCMX375xbKsMAxlmOs3Y5EiuK77/PzM801N0y6X&#10;C8LPwebgSes/BzDlCoScc0ePlqrnndc0bb/fW5Z1OByED1BZlh0Oh/bheg/8cMmkcDqdcLAdhR4F&#10;WNfQ5PAfxiGt8tM5Nqqqerlc1l0KbkxIKUO0lKIovu8HQTBncQAQSVEUhmEMNUeZpknGEcuyyBhK&#10;zqwdep3z+YycCKPJsuxyuSRJwp+rQtf1MAxFzQHs+IeHzLeXJMnXr1+VT5+ZeegZ1bquk/OjDofD&#10;Jnz6VVV5ntc39WuaxjhEcgluG8RxHP4KmqaZ5/naRQaAi0F9W9O0KIrKsuy72vl8Nk2T/4KqqjKu&#10;Bjo5n8+O49zdWczgeDxOL0YURey7+L4//S6yoWkaeRHWLsg6TO97iqLYtn29Xteuyh10XW+XvF7x&#10;dWf5TQqp28D55lEHEfBg5Hk+R5e+Xq9kvuFByKT+GUjTlH8O0zTNcRzf98/n8/V6vV6vjSlw4gB1&#10;vV7bN1VVNU1TOgOdz2dBVZcF3/dJ1aIoWrssizKo73Fimqa0cqpzurdtO01T2tXXLeFWhdSt9hZx&#10;ommatB0FgNvtxrmdQlXVoT25LEv+tQcsuAzKsoyiiFOY2rYdRRGjPcuypJdK03RckdI0bc+pREVR&#10;gTWfzYY0iO/7vu8vKWjyPCe1/lRm1Ov1OsjGTNF13TRN0zSPx6Pv++Tndje2bVu2xuwcuHRdr49p&#10;qxtKNiykbhzW7DamaY4esACYFZ4lJpkgx12fU0s5jiO0Wg9CWZa+7/M8I9M02S7XOnRBOG4yKMuy&#10;T0Xdag6ROSROnuftHkVmOOH3akP1xOqT6DKkaTpIQum6fjweoyi6O1xcr9fj8Uh7kaZp8kyRp9Op&#10;s2plWdbNUauLv20Lqdvtdr1eR1g4HcfBshuMgyz0+eG87Pl85um6Ex00nFpq9YFJKjoVQxtVVYcO&#10;LHVjkmmaI8rWGTtCZBOVaOOuzKbPIbCMSYMuoWWYROemLEtOW7XCYQRl3IU+0ymrNYH0OaxJ7WjP&#10;P51Oa5d0+0Lqdrvled45mtzFcRw4+z45VBVR9wS1exPEBiKoqkoua9s2uRcVWzxjpW3b06vM87LI&#10;MDbJQH12YaBp2ul0GjqjR1FU710j5E5nnyFRbvX1uthFYz3uqtEIywyndSPcw5uj0jTl8SPrus5v&#10;BGXfjjpM17U1dJpaFUUhfWzWRcIIHkFI3QaGgDQgdvi1awBmgQb2EtVi2/Yc8kgIf/Znf3b3O0KG&#10;Np6Qdl3Xp99o6/A48sjGyaFXvl6vbS0yVLx2mjDJvFIPvRIbY34+nzvbxHGcxSxDtm2Tmz68OYon&#10;dsVxHLHWI6ql1tUonX5M8o5QS9Xqao/yIEKK0PeS86Bpmu/7kjwVwE+e50Qt1aXSOAul5AgMXeKx&#10;snzmd4Fnn+MICcUIVB+qXPtCo4iwoFJDbLhb37w+VAJGUUSXNENNSnX5+NjmqLsqar4AFapU1jIx&#10;dIZGEXs83WSgyLQR9aGE1O12y/N83KYGyqBAUbAMZVm21RL/lv7HQKDfhMco9TnNtDy2bVVVB0mH&#10;sizZ+X50XR86I3aOcg2vh1izYt+8PqifdDqq+A0qdfn42OYo9hu6QIwveQtWSdBVl0r1d6Qsy7Is&#10;6SJZqkQtjyakCKfTabrvhkTtPfC7KiHEvETClRzHeVTb0giEJ0qhRos+pBqnloHHpH08HvnHhPP5&#10;fLcDj3CKda7XiXmGGmzE6gwhKqrvIvwrhHqnfWxzVN/ruVi2J9qRll9QtRcJNPidLnIkCY2iPKaQ&#10;uk2Lmmr33dPpJMMuhoeBmJdOpxM1L0kYtCQVwgeOu44D2YaqWeHZGDXijAS20XTcpNi5XicPqx4p&#10;LHC86sxTpQz06PU1L/8Koe7U+4TmqKF20OmQ+wrZ4MJP5yKhsQt1sRQb/DyskCJ0BnWOhqQn5snM&#10;AW4/zUsk0Pt4PJKQCFHP4rMh3D7E490Te0dp6duGRlFVdVw0RmNfHoVYu8eVtnO9Trwe9F4CrQh9&#10;m6cGRV8xYvI4r9MoxmObo9piYoTzdzrkpVgyaXjnIoEouXrCCwnn308xVvJnIuZHVVWyg/16vcqm&#10;jpekM9Yb5iXhzDFz8NyX5GsgXf10Ol2vVwlHsSncdecN8uW1KcuSWF5JUunT6TRlRuzcqXc+n+ux&#10;I2J9MZ2Ln0HRV2zbJ2dr1F1dj22OurX8ems52WmPWkzDtR2amqaR3Jv0JZVz/PkUQoowh5yqP2+y&#10;AyWKogfLTUWlEpkPqG0JamlJ5hBSUwyEjyGw2HO8bIdKdRqHyCxLH6XYbXqdlqRBOoams+qEs1c3&#10;5ONjm6NutaepquogWVyWpW3bZJojS/0pbyVt8IWjsuqkaVpXUdLugPnlxrcwfRjiOA6C4P39fe4b&#10;qapqGMa+hqIolmXNfd9BZFlWVZWiKEVRFEWhKEpVVVmWkR/e3t7WLd4mIA+6/skcTWfb9uVyEXtN&#10;y7JeX1/FXlNRFDINkK5e/1c2XNd9fn7u+63jOGEY7na7JYvExvO8Hz9+1D/RdT1JEs/zSEUcx4nj&#10;WNTtsiz78uVL+/M0TRsdvo+qqgzDaAy2qqrudrv393dN07Isu9vCVVXt9/uPjw/650VRSPVchENe&#10;TFVVkyThbGpFUaqqsiyrMfL4vh8EwYgyVFX1N3/zN+Tn6/W6wCu83+8bXcX3fc/zaBeKosh13bmL&#10;MY5f1y7A0riu67puHMdxHM8xi1A+Pj5eX187b6FpGtFVVGApirLb7drvTOeHdagSYn9OdRL5eQEd&#10;uS3qYqg+ZNR/vvss2NQfQZIk9BNO1dX5lOWE9Hny7/fv3+nnUgkshopSVTWO48PhsHCR2GRZ1lBR&#10;ys9l4RwqSlGUzknrdDrxvwWu67ZV1OFwIAWO45hHD7muS1WUoihBEDy2ilIUZbfbDVVRiqK4rtse&#10;SUZ3YzJGLUbbumGapud5lmWRzx3HkVZFKYry6SxSdbIsC8PwcrnUX1TweFDlSmZuKokmaiOB/O//&#10;/u/dXRHCX9VffvlF7AXHsbzACoKgrvDq6Lp+uVzo8kYe2ubD0+m02+2enp4URTFNk8x8l8vF87z3&#10;9/eJFrXOJiJmUWq0VmrTLf0hyzLDMHa73d/+7d/+93//d+MKx+ORyEFOS8nlcvnjH/9I/6tpGl2N&#10;jENU+zDgbJ/D4XA4HPoKUBTFoE6YJMnXr18bH442Ryl/av6c2yLVMDoqiqKqapZlh8OBSEPhiwTh&#10;fGohRaiq6nK5hGEIT9amIfMxGaSk9aUy2O12bEF/Pp8FmkmKovjtt99EXW0OZhJYcRwT8dFGQnce&#10;oaEnFEUxTdN1XVIR4uDb7XYN3x/9vHG1unG0Tt2t37Z+Tcf3/TiO39/fqexj055fJzp3RLUPpV6L&#10;cf6N4/EoxMbW9otxek77qA9HeZ7PurRom4ejKEqSZCZT6yysG6IlFXme+77/2fJlbwsS5348Hmlc&#10;/xZjnDu5myFzmeM+5IceLUL2zA7qAH0pkRS5z2luDEokpRD9+V/+5V9mb/TJOI5DejjZh8VT68Zm&#10;iHGJzcg+4pUqzcX07OGd7/KU41MaF5xYPDbtPCy2bdMckGIHvfmARaqDLMuSJInjGDaqVSARS8Tv&#10;Rr1vG7ItjSMMw2/fvrG/I3BpOFOk+fIMCsM3DKPzpZY5jrXtZbNt++XlRVEUXdf/+Z//+b/+6794&#10;rqPrOo99ojNo7+///u//4R/+gf53aJzl73//+3/91399fn7mD/1pvw7jHEztCP0+ONuHh0Hto2na&#10;5XKZEmPQNkdx2vz6qA8OEy91l4Y5SlVVy7JI996GLYqwtpKTGnLIKOOQLDAFXddN03Qch5qXPvNB&#10;uTwZMkVlGea511bg3wzfuXAfnWxzGfryYSqKYts2Me30Pc1xe8X7En5OKTBNa85ZpLbhcIplQmD7&#10;SDhAdfbqKQkL6InF9NmNuAhnQ7UfDTW+bsUWRYCQ4iVN09PpZNs2RNUgSMKhui/mk6cwZcCThV/I&#10;rH/Xjbgh+IVUp9d+eRWVpilJvsUz2fTlBK9PM52uq3EqqjGJjmii9sFctFfzP6nGi9BWcuS8BM6z&#10;UDnbh/1c8jwnpVr4yJS7tGs38XCnxmvS1mRkKuxrqLIsSZF4itF3jBtDRZ3P5+PxKFtCKQipMeR5&#10;HkURSU3Z2Q8+IQ8cvbQYnedMNVBVdeKyuDPx3XYZl9SRMHo4LsuynqU2iiLOh9I4co5deJ7jWTql&#10;j8DzZwbNyp2FIVXgNzC0T+Wrh6/ReZpenK3zeNqncTBr5zXrD0KedWBnvtMp5qjGENSO36o/nc58&#10;oXUdxn4p+iyFjuPkeX4+n9szSL2+UpmsIKQEQJ46OSBF4NF+skE8cSSZte/75/MZakksDD9O40GM&#10;HsoZ0dZ1/vCHP5CnLP8JiZxCqj09D02QTW3SfftR7h5C3Ln+JhtcOk/f6zRHNeaP9tMZHTXfObEN&#10;Uu19ox9/j23r3fpxNPWTcCiqqh6PR3IQarv9299vtE/fNesVr7vPqHksTdPVE9+3e9QUc1T7qLvG&#10;O9L5fOtTQOPxkTYkZ2PwFJ7csf55Q0P3FY+kdLdtey3fK4TULJCuQ1arZNuI5JsByRE3dZ1Ezv2A&#10;VFoYxvGudXRdH/FcOFWU0jMZy3moIudk1hAcnKfFkSjJQQ59x3E6RQOPubEej9Kpqhtiq21umbJM&#10;b2vNQVfr2wfKH2LVeWZt/fn2eYLq1I1JPO3T5+auvwL1lvF9n+zvJv/tPE54MZMVu7mG0tZJ9ar1&#10;NX5dbNWHL/Ii0E80TatfrVO1R1HUGADrJrF2AcjTrEvhtY40hpBamutP/J84jmPWmCi5qCSikGhu&#10;yrXG2o0BmnAapZSfe+D5r3z3dN76lQfNBGRpXl82LCmwxgkp9l/leX46nUZbl9sGmPaMTvxHjZe9&#10;bk5oyJpON0pjF1v7vsSKxrlMbzy1oTHmnQPXoImt3eB1ZdleY+i63m7Y+p/cbZ920tHT6UQqUtcH&#10;7M0ZdXGWpqmu68ucBthWroMOk27AltFtSyFNFVT/Gn9D/fu//3v9V6qqkley0QnpG/E///M/7Qs2&#10;jusm0A5wvV4dx1lGV0FIASAXPKaL+kBzV0mkaTrIPSdqGlhGYHEKqfo80TffkHBjId75+pzRFhlE&#10;XpRl2fgrOgekaVrPO9+WI3me/9u//Vvjmg3BRJUHTxN1zpQ8Ddu4VwP+QPX2RF7PONUOBiKqqF1s&#10;Kjf/8z//k7N96Beu1yspRuPLaZr+3d/93V/91V911pGuZ6jFd5k1atuWNjo2rtOaWG+B+r3IGoAO&#10;U42G+sMf/vDXf/3XnQ1V796/+93v6r+i3buzbU+n06+/No+zI1H/bTMVaQRaIwgpAD4pQ8OSNE07&#10;Ho/1/BEkGnqEWWWoOWoEYgUW56TFCFNN05QE2QxqJbIR9Xw+1yeSeig0LVhbZBB50f6cXCpN07/8&#10;y7+sf96YIDtVS12y1IvBucusMSEN7QadT5B/Xr+7h7/xRlCh0/icaq/2Bfvap/4F+lf1kkdRVJdH&#10;baMLfWrkaxM3zXHSVuGqqo67VGfEekNGNx4rbaj616jNmzRU27hONE1Zlr///e/rn9P3sS2m+yD9&#10;s3OL6K329BcLSIeQAkA6OoNFlmHFBN/jBBb/9RuRLsSrzt/OJJw5iiL2GpcO7lTBNG5B1uXtR0wG&#10;/XYcWz1MpO4N/PM//3P6nbpaIt4l8jl/lHdDRw4yR3XKIP45rDN0r+6ha2sXInT6zFHt8vS1T/12&#10;9K/orUkIc+PDhool1aRPc/qmWk7adRyX8Kmz8dvZ5+l3yCvQeMRlWdKXizZ1o4Tk887QftJijLMW&#10;2iau8/ncVlHEcLu8irpBSAEgJ6skKVhmMT0UIrBIICoJKKzP+oMuxRnLT6HiiXN2bITs3FrLfWrp&#10;afhlyARMjR91iDi4Xq+Nbf//9E//RP9Li1ePhONXUW2lMsgc1Z4a+ZMtdQYFNibyhrOb9NK2w5Qo&#10;Tjqj/8Vf/MXd9qGn69APqRw5nU6dLdkwZeV5Xtcii6Ula/v1Rgi4vt0nbSsvrTV91lSm1Dtt/cG1&#10;G6quoujTIV2lXRJVVXVd1zTtP/7jPxrFcxynM/L9dDqtoqJuEFIASMugYKnpLLaYFkXftmo2aZqy&#10;d+Hpuk7sE0Nboz0Z3FrSihj82nqOJGCj//3Hf/xH+jPRjo0S1uPe6JxRv8KgHBkNY8CgSagveonn&#10;bzvtE0orrqXRXOShd0YI1T+kQpPRPg1fEnnovu/Xn2PDy1n/Ptm7U7fW8LfbRBp1H7EE6lNRncbI&#10;xlhEdjDQwHzaUPUHV784Cfqmn5Dt4fR2nSWhl2oPg53Ftm2bXmf5FFMQUgDIC89+byGstW14Ra7X&#10;K0n/Vs+LNvpqnZMB+VV9sinL8q4+dhyH8R3TNMm8Xg/GarirhmYaayiVQQqyvbuQ/887YwHbzuW6&#10;1YpU7e57cTqdeNqnT8nVq9N4L+pPs/7zlOxuQ2GE2HPSp6IYguxutGXj9al/v91Q1BnaGZtYrw7P&#10;elLTNKpoV0nUCSEFgNQM9UaNQ7YjF7ZF57RE9wYO8tLS+bgvXSG9KVUw7ViroTN6XdAMtW3cPVGk&#10;j84K9s2C9C3giWkjF+FsH0Y8YufqovN9bAcVzUo7KHtovpLOKrO1ICMzS2dDdQqgus7uTDqvdOWd&#10;b296bag66oddKzgBQgoA2WGEYU6HZnAB4+iblurzQTuJF2n2RiqpxkxGImrp4UsNS087sEkdewBz&#10;XUgNktQNvx5/iHqnimJP5O2Jmbg468FMSi08i799OsPPGYVplKQzJ+esNEo7NG9qZ3flMSXmed42&#10;IjKSAzcGrvY3GxckhqX2deo2SNM0G5c9Ho+kQZY0CjaAkAJgA3SO9dMZlyEdUPqmpXaqKhJ8Q3Pk&#10;1kd8kp73dDoNnQbSNKVKy/f90bNIfTIbdJG6HuJPFt/p0eNJuJDneWd9SUIp3/cbKnBQ+9AUYpqm&#10;3VWTJEKIPLW7VRZLO/EBv3ruM28P8uxTtylPQxFfNrt7kxXF3f5fliUpZEN7ra6ibhBSAGyF+nkL&#10;QjgejysOPctDgouJjhFiQuhLe7O5gDM6Mw3yjDSsSjySoi8maXMttiINTzFn+qh6KodNN37DISiD&#10;irpBSAGwLciinFssdcOTD/3xaES/TrlUnucMA+Fie+BFQYUUp2+uc1a+q02hooTQWE3xZJq4Xq99&#10;+WY31/jtisiw3RhCCoDtkef58XgckbTTtu1PKKFuXXFmowffxvb4BlsM26eqiKfwfRFFd/9q+mF8&#10;4Nba6nj3kTHSha9uyBlK+y2WpP9ASAGwYcjpYOwjZWhWyW0NmmJpNNG40JYoihgnyYyO9V4dGj19&#10;t/yNyG4KO612PdmShLPgtmi0JGM9wDBEKaN2d65L58HYkiwLIaQAeBBIgsoGaxdKFuqT94hmaSQW&#10;b6Np2nY1Ad3gxnDtsY++ZgjTvj2nUFHjaPS6zu/cDQBY8SSo0bQjROWx/kJIAQAeHzr4DjUasa1Q&#10;BNu2t7W4b0P3YbUrcj6f2xFRxPxGfXx3d603WD5lwGPQCLVuJz4gW1IYrueNKv52FqtxZwvOxK/s&#10;AQIAAB4AXdff3t4URTkcDjzfL4oijuM4jt/f3xlfU1U1jmPOa8pMGIZfvnx5f383DMN1XfJhkiRZ&#10;ln18fDS+rOt6HMeGYSRJQlq1KIrGd7Isc12X/LaBbdtxHO92O+G1+GwYhkF/rqoqDMMwDNvPi3I8&#10;HoMg2GLLN+plmmYYhiuWp8naSg4AAGaHmkbYy/GyLBtHtjF4sPwRnHlf6+4/6hOsm0baZ9hRVFXd&#10;olNJHjqPHSTpsthbT/pyXW6CRm5VnpRjCwMhBQB4fOo+EXLWLHEtpWlKD91jR0HVMU3zIT1TbC3V&#10;mX+LTu2maZJU7H0zum3bD9loQyEBTOM2fzSE1PF4vOt3VlWVP+O8nDQcxBJu6YCQAgB8Cvh1EoOH&#10;zx9BMmvQ4CdVVU3TPJ1ODA3E2GBP+Jx5yxgQk6eqqo7jDIpYGpqSd3Nb89o0zFE8ebOW55fbn+4C&#10;AACAh6QoCsMwGBEkDFRVPRwOQRDs93vR5XoEkiSJ4/hyudSbV9M0y7I8z6uH8gBCEATfv38nP5OG&#10;MgzDMIzdbkebK0kSRVGqqsp+wo7Yo6iq6rqu53kP0F0ty3p9fSU/q6paFIWEMV4QUgCAz0KWZZZl&#10;DdJStm0fDofD4SDh8C0hRVGQwHPLslYuivRkWRYEwcvLi8Br6rruuq7ruo/RXZMk+fr1K/2v7/tB&#10;EKxXnF4gpAAAn4iiKIIgeH5+ZnxH13XDMA6Hg2VZjzEhAWkpiiIMwziOx9lKCbquW5bluu6DGf/q&#10;5ihN07Isk/N9hJACAHw6iLuEuE4o+/1+v9/DlAJW4XK5JElCM0rchch9y7Isy3oAF16bhjkqiiKa&#10;mEM2IKQAAAAAiSASvyH0FUUhQVRE8S9eqKVpmKPaucrkAUIKAAAAABIRx/HT0xP9r8zmKAVCCgAA&#10;AABSsd/v6RZFVVWrqlq3PGx+t3YBAAAAAAD+j8bRTJ7nrVgYHmCRAgAAAIAs1M1RiqKUZSnnZj0K&#10;LFIAAAAAkIIwDOsqynEcyVWUAosUAAAAAGSgqqr9fl9PqZWmqfzJsWCRAgAAAMD6ZFlWV1Gmacqv&#10;ohQIKQAAAABIgqqq9Gc5D4RpA9ceAAAAAKSAnDqg/Mw+unZxuICQAgAAAAAYCVx7AAAAAAAjgZAC&#10;AAAAABgJhBQAAAAAwEggpAAAAAAARgIhBQAAAAAwkv8HW/4LVK2cOHMAAAAASUVORK5CYIJQSwME&#10;FAAGAAgAAAAhAPvuDRbdAAAABQEAAA8AAABkcnMvZG93bnJldi54bWxMj0FLw0AQhe+C/2EZwZvd&#10;pGowaTalFPVUhLaC9DbNTpPQ7GzIbpP037t60cvA4z3e+yZfTqYVA/WusawgnkUgiEurG64UfO7f&#10;Hl5AOI+ssbVMCq7kYFnc3uSYaTvyloadr0QoYZehgtr7LpPSlTUZdDPbEQfvZHuDPsi+krrHMZSb&#10;Vs6jKJEGGw4LNXa0rqk87y5GwfuI4+oxfh0259P6etg/f3xtYlLq/m5aLUB4mvxfGH7wAzoUgelo&#10;L6ydaBWER/zvDV4aJ08gjgrmaZqALHL5n774Bg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L3F+BUzBAAAAA4AAA4AAAAAAAAAAAAAAAAAOgIAAGRy&#10;cy9lMm9Eb2MueG1sUEsBAi0ACgAAAAAAAAAhAA5UQv+eJAAAniQAABQAAAAAAAAAAAAAAAAAmQYA&#10;AGRycy9tZWRpYS9pbWFnZTEucG5nUEsBAi0ACgAAAAAAAAAhAD8Z5ijPPgAAzz4AABQAAAAAAAAA&#10;AAAAAAAAaSsAAGRycy9tZWRpYS9pbWFnZTIucG5nUEsBAi0AFAAGAAgAAAAhAPvuDRbdAAAABQEA&#10;AA8AAAAAAAAAAAAAAAAAamoAAGRycy9kb3ducmV2LnhtbFBLAQItABQABgAIAAAAIQAubPAAxQAA&#10;AKUBAAAZAAAAAAAAAAAAAAAAAHRrAABkcnMvX3JlbHMvZTJvRG9jLnhtbC5yZWxzUEsFBgAAAAAH&#10;AAcAvgEAAHBsAAAAAA==&#10;">
                <v:shape id="Graphic 8" o:spid="_x0000_s1027" style="position:absolute;left:426;top:18684;width:57303;height:336;visibility:visible;mso-wrap-style:square;v-text-anchor:top" coordsize="573024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nvvwAAANoAAAAPAAAAZHJzL2Rvd25yZXYueG1sRE89a8Mw&#10;EN0L/Q/iCtlquSkU40YJJiWkY+ykQ7erdbFMrJORFMf599VQ6Ph436vNbAcxkQ+9YwUvWQ6CuHW6&#10;507B6bh7LkCEiKxxcEwK7hRgs358WGGp3Y1rmprYiRTCoUQFJsaxlDK0hiyGzI3EiTs7bzEm6Dup&#10;Pd5SuB3kMs/fpMWeU4PBkbaG2ktztQr8+YB7beooP45N9Xr/8t9t8aPU4mmu3kFEmuO/+M/9qRWk&#10;relKugFy/QsAAP//AwBQSwECLQAUAAYACAAAACEA2+H2y+4AAACFAQAAEwAAAAAAAAAAAAAAAAAA&#10;AAAAW0NvbnRlbnRfVHlwZXNdLnhtbFBLAQItABQABgAIAAAAIQBa9CxbvwAAABUBAAALAAAAAAAA&#10;AAAAAAAAAB8BAABfcmVscy8ucmVsc1BLAQItABQABgAIAAAAIQDGSAnvvwAAANoAAAAPAAAAAAAA&#10;AAAAAAAAAAcCAABkcnMvZG93bnJldi54bWxQSwUGAAAAAAMAAwC3AAAA8wIAAAAA&#10;" path="m5730240,l,,,33528r5730240,l5730240,xe" fillcolor="black" stroked="f">
                  <v:path arrowok="t"/>
                </v:shape>
                <v:shape id="Image 9" o:spid="_x0000_s1028" type="#_x0000_t75" style="position:absolute;width:58186;height:1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06KwgAAANoAAAAPAAAAZHJzL2Rvd25yZXYueG1sRI/RisIw&#10;FETfF/yHcBd8kTVVULRrFBUV90msfsCluduWNjelidr69UZY2MdhZs4wi1VrKnGnxhWWFYyGEQji&#10;1OqCMwXXy/5rBsJ5ZI2VZVLQkYPVsvexwFjbB5/pnvhMBAi7GBXk3texlC7NyaAb2po4eL+2MeiD&#10;bDKpG3wEuKnkOIqm0mDBYSHHmrY5pWVyMwp25amc/HTthiaDYnxIkrLLnlel+p/t+huEp9b/h//a&#10;R61gDu8r4QbI5QsAAP//AwBQSwECLQAUAAYACAAAACEA2+H2y+4AAACFAQAAEwAAAAAAAAAAAAAA&#10;AAAAAAAAW0NvbnRlbnRfVHlwZXNdLnhtbFBLAQItABQABgAIAAAAIQBa9CxbvwAAABUBAAALAAAA&#10;AAAAAAAAAAAAAB8BAABfcmVscy8ucmVsc1BLAQItABQABgAIAAAAIQBaZ06KwgAAANoAAAAPAAAA&#10;AAAAAAAAAAAAAAcCAABkcnMvZG93bnJldi54bWxQSwUGAAAAAAMAAwC3AAAA9gIAAAAA&#10;">
                  <v:imagedata r:id="rId11" o:title=""/>
                </v:shape>
                <v:shape id="Image 10" o:spid="_x0000_s1029" type="#_x0000_t75" style="position:absolute;left:1169;top:762;width:55290;height:16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+R0xgAAANsAAAAPAAAAZHJzL2Rvd25yZXYueG1sRI9PawJB&#10;DMXvBb/DkEIvRWcrVmXrKCII7cGCf9BrupPuDu5ktjtTXb+9ORR6S3gv7/0yW3S+Vhdqowts4GWQ&#10;gSIugnVcGjjs1/0pqJiQLdaBycCNIizmvYcZ5jZceUuXXSqVhHDM0UCVUpNrHYuKPMZBaIhF+w6t&#10;xyRrW2rb4lXCfa2HWTbWHh1LQ4UNrSoqzrtfb+BnchwNi2ZF6/PG62fnPr5On6/GPD12yzdQibr0&#10;b/67freCL/Tyiwyg53cAAAD//wMAUEsBAi0AFAAGAAgAAAAhANvh9svuAAAAhQEAABMAAAAAAAAA&#10;AAAAAAAAAAAAAFtDb250ZW50X1R5cGVzXS54bWxQSwECLQAUAAYACAAAACEAWvQsW78AAAAVAQAA&#10;CwAAAAAAAAAAAAAAAAAfAQAAX3JlbHMvLnJlbHNQSwECLQAUAAYACAAAACEAZ6PkdMYAAADbAAAA&#10;DwAAAAAAAAAAAAAAAAAHAgAAZHJzL2Rvd25yZXYueG1sUEsFBgAAAAADAAMAtwAAAPoCAAAAAA==&#10;">
                  <v:imagedata r:id="rId8" o:title=""/>
                </v:shape>
                <v:shape id="Graphic 11" o:spid="_x0000_s1030" style="position:absolute;left:979;top:571;width:55645;height:16606;visibility:visible;mso-wrap-style:square;v-text-anchor:top" coordsize="5564505,166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E2ZwQAAANsAAAAPAAAAZHJzL2Rvd25yZXYueG1sRE9Na8JA&#10;EL0X/A/LCL3VXVMoGl1FAmILHloT70N2TILZ2ZhdY/rvu4VCb/N4n7PejrYVA/W+caxhPlMgiEtn&#10;Gq40FPn+ZQHCB2SDrWPS8E0etpvJ0xpT4x78RcMpVCKGsE9RQx1Cl0rpy5os+pnriCN3cb3FEGFf&#10;SdPjI4bbViZKvUmLDceGGjvKaiqvp7vVoHaHxafNi+WQvKrbB2XH6nwstX6ejrsViEBj+Bf/ud9N&#10;nD+H31/iAXLzAwAA//8DAFBLAQItABQABgAIAAAAIQDb4fbL7gAAAIUBAAATAAAAAAAAAAAAAAAA&#10;AAAAAABbQ29udGVudF9UeXBlc10ueG1sUEsBAi0AFAAGAAgAAAAhAFr0LFu/AAAAFQEAAAsAAAAA&#10;AAAAAAAAAAAAHwEAAF9yZWxzLy5yZWxzUEsBAi0AFAAGAAgAAAAhADdYTZnBAAAA2wAAAA8AAAAA&#10;AAAAAAAAAAAABwIAAGRycy9kb3ducmV2LnhtbFBLBQYAAAAAAwADALcAAAD1AgAAAAA=&#10;" path="m,l5564205,r,1660276l,1660276,,xe" filled="f" strokeweight=".90975mm">
                  <v:path arrowok="t"/>
                </v:shape>
                <w10:anchorlock/>
              </v:group>
            </w:pict>
          </mc:Fallback>
        </mc:AlternateContent>
      </w:r>
    </w:p>
    <w:p w14:paraId="2148B605" w14:textId="77777777" w:rsidR="00480332" w:rsidRDefault="00AE0BDA">
      <w:pPr>
        <w:tabs>
          <w:tab w:val="left" w:pos="9183"/>
          <w:tab w:val="left" w:pos="10340"/>
        </w:tabs>
        <w:spacing w:before="223" w:line="396" w:lineRule="auto"/>
        <w:ind w:left="360" w:right="1123"/>
        <w:jc w:val="both"/>
        <w:rPr>
          <w:rFonts w:ascii="Times New Roman"/>
          <w:sz w:val="32"/>
        </w:rPr>
      </w:pPr>
      <w:r>
        <w:rPr>
          <w:rFonts w:ascii="Times New Roman"/>
          <w:b/>
          <w:spacing w:val="-2"/>
          <w:sz w:val="32"/>
        </w:rPr>
        <w:t>Business:</w:t>
      </w:r>
      <w:r>
        <w:rPr>
          <w:rFonts w:ascii="Times New Roman"/>
          <w:sz w:val="32"/>
          <w:u w:val="thick"/>
        </w:rPr>
        <w:tab/>
      </w:r>
      <w:r>
        <w:rPr>
          <w:rFonts w:ascii="Times New Roman"/>
          <w:sz w:val="32"/>
          <w:u w:val="thick"/>
        </w:rPr>
        <w:tab/>
      </w:r>
      <w:r>
        <w:rPr>
          <w:rFonts w:ascii="Times New Roman"/>
          <w:sz w:val="32"/>
        </w:rPr>
        <w:t xml:space="preserve"> </w:t>
      </w:r>
      <w:r>
        <w:rPr>
          <w:rFonts w:ascii="Times New Roman"/>
          <w:b/>
          <w:sz w:val="32"/>
        </w:rPr>
        <w:t>Contact Name(s):</w:t>
      </w:r>
      <w:r>
        <w:rPr>
          <w:rFonts w:ascii="Times New Roman"/>
          <w:sz w:val="32"/>
          <w:u w:val="thick"/>
        </w:rPr>
        <w:tab/>
      </w:r>
      <w:r>
        <w:rPr>
          <w:rFonts w:ascii="Times New Roman"/>
          <w:sz w:val="32"/>
          <w:u w:val="thick"/>
        </w:rPr>
        <w:tab/>
      </w:r>
      <w:r>
        <w:rPr>
          <w:rFonts w:ascii="Times New Roman"/>
          <w:sz w:val="32"/>
        </w:rPr>
        <w:t xml:space="preserve"> </w:t>
      </w:r>
      <w:r>
        <w:rPr>
          <w:rFonts w:ascii="Times New Roman"/>
          <w:b/>
          <w:spacing w:val="-2"/>
          <w:sz w:val="32"/>
        </w:rPr>
        <w:t>Phone:</w:t>
      </w:r>
      <w:r>
        <w:rPr>
          <w:rFonts w:ascii="Times New Roman"/>
          <w:sz w:val="32"/>
          <w:u w:val="thick"/>
        </w:rPr>
        <w:tab/>
      </w:r>
      <w:r>
        <w:rPr>
          <w:rFonts w:ascii="Times New Roman"/>
          <w:sz w:val="32"/>
          <w:u w:val="thick"/>
        </w:rPr>
        <w:tab/>
      </w:r>
      <w:r>
        <w:rPr>
          <w:rFonts w:ascii="Times New Roman"/>
          <w:sz w:val="32"/>
        </w:rPr>
        <w:t xml:space="preserve"> </w:t>
      </w:r>
      <w:r>
        <w:rPr>
          <w:rFonts w:ascii="Times New Roman"/>
          <w:b/>
          <w:spacing w:val="-2"/>
          <w:sz w:val="32"/>
        </w:rPr>
        <w:t>Email:</w:t>
      </w:r>
      <w:r>
        <w:rPr>
          <w:rFonts w:ascii="Times New Roman"/>
          <w:sz w:val="32"/>
          <w:u w:val="single"/>
        </w:rPr>
        <w:tab/>
      </w:r>
    </w:p>
    <w:p w14:paraId="7D7BADE9" w14:textId="77777777" w:rsidR="00480332" w:rsidRDefault="00AE0BDA">
      <w:pPr>
        <w:pStyle w:val="Heading1"/>
        <w:spacing w:before="7" w:line="232" w:lineRule="auto"/>
        <w:ind w:left="360" w:right="867" w:firstLine="80"/>
        <w:jc w:val="both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sponsor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your donation by September 9</w:t>
      </w:r>
      <w:r>
        <w:rPr>
          <w:vertAlign w:val="superscript"/>
        </w:rPr>
        <w:t>th</w:t>
      </w:r>
      <w:r>
        <w:t xml:space="preserve"> to a Seabrook Saltwater Derby representative, or mail to:</w:t>
      </w:r>
    </w:p>
    <w:p w14:paraId="0CCBCA85" w14:textId="77777777" w:rsidR="00480332" w:rsidRDefault="00AE0BDA">
      <w:pPr>
        <w:spacing w:before="199" w:line="337" w:lineRule="exact"/>
        <w:ind w:left="360"/>
        <w:rPr>
          <w:rFonts w:ascii="Arial Black"/>
          <w:sz w:val="24"/>
        </w:rPr>
      </w:pPr>
      <w:r>
        <w:rPr>
          <w:rFonts w:ascii="Arial Black"/>
          <w:sz w:val="24"/>
        </w:rPr>
        <w:t>Seabrook</w:t>
      </w:r>
      <w:r>
        <w:rPr>
          <w:rFonts w:ascii="Arial Black"/>
          <w:spacing w:val="-1"/>
          <w:sz w:val="24"/>
        </w:rPr>
        <w:t xml:space="preserve"> </w:t>
      </w:r>
      <w:r>
        <w:rPr>
          <w:rFonts w:ascii="Arial Black"/>
          <w:spacing w:val="-2"/>
          <w:sz w:val="24"/>
        </w:rPr>
        <w:t>Association</w:t>
      </w:r>
    </w:p>
    <w:p w14:paraId="012501FF" w14:textId="77777777" w:rsidR="00480332" w:rsidRDefault="00AE0BDA">
      <w:pPr>
        <w:spacing w:line="337" w:lineRule="exact"/>
        <w:ind w:left="360"/>
        <w:rPr>
          <w:rFonts w:ascii="Arial Black"/>
          <w:sz w:val="24"/>
        </w:rPr>
      </w:pPr>
      <w:r>
        <w:rPr>
          <w:rFonts w:ascii="Arial Black"/>
          <w:sz w:val="24"/>
        </w:rPr>
        <w:t>P.O.</w:t>
      </w:r>
      <w:r>
        <w:rPr>
          <w:rFonts w:ascii="Arial Black"/>
          <w:spacing w:val="79"/>
          <w:sz w:val="24"/>
        </w:rPr>
        <w:t xml:space="preserve"> </w:t>
      </w:r>
      <w:r>
        <w:rPr>
          <w:rFonts w:ascii="Arial Black"/>
          <w:sz w:val="24"/>
        </w:rPr>
        <w:t xml:space="preserve">Box </w:t>
      </w:r>
      <w:r>
        <w:rPr>
          <w:rFonts w:ascii="Arial Black"/>
          <w:spacing w:val="-4"/>
          <w:sz w:val="24"/>
        </w:rPr>
        <w:t>1107</w:t>
      </w:r>
    </w:p>
    <w:p w14:paraId="03CA5787" w14:textId="77777777" w:rsidR="00480332" w:rsidRDefault="00AE0BDA">
      <w:pPr>
        <w:spacing w:before="97" w:line="337" w:lineRule="exact"/>
        <w:ind w:left="360"/>
        <w:rPr>
          <w:rFonts w:ascii="Arial Black"/>
          <w:sz w:val="24"/>
        </w:rPr>
      </w:pPr>
      <w:r>
        <w:rPr>
          <w:rFonts w:ascii="Arial Black"/>
          <w:sz w:val="24"/>
        </w:rPr>
        <w:t>Seabrook,</w:t>
      </w:r>
      <w:r>
        <w:rPr>
          <w:rFonts w:ascii="Arial Black"/>
          <w:spacing w:val="-1"/>
          <w:sz w:val="24"/>
        </w:rPr>
        <w:t xml:space="preserve"> </w:t>
      </w:r>
      <w:r>
        <w:rPr>
          <w:rFonts w:ascii="Arial Black"/>
          <w:sz w:val="24"/>
        </w:rPr>
        <w:t>Texas</w:t>
      </w:r>
      <w:r>
        <w:rPr>
          <w:rFonts w:ascii="Arial Black"/>
          <w:spacing w:val="79"/>
          <w:sz w:val="24"/>
        </w:rPr>
        <w:t xml:space="preserve"> </w:t>
      </w:r>
      <w:r>
        <w:rPr>
          <w:rFonts w:ascii="Arial Black"/>
          <w:spacing w:val="-2"/>
          <w:sz w:val="24"/>
        </w:rPr>
        <w:t>77586</w:t>
      </w:r>
    </w:p>
    <w:p w14:paraId="048C78E4" w14:textId="77777777" w:rsidR="00480332" w:rsidRDefault="00AE0BDA">
      <w:pPr>
        <w:spacing w:line="337" w:lineRule="exact"/>
        <w:ind w:left="360"/>
        <w:rPr>
          <w:rFonts w:ascii="Arial Black"/>
          <w:sz w:val="24"/>
        </w:rPr>
      </w:pPr>
      <w:r>
        <w:rPr>
          <w:rFonts w:ascii="Arial Black"/>
          <w:color w:val="0070C0"/>
          <w:sz w:val="24"/>
        </w:rPr>
        <w:t>*Make</w:t>
      </w:r>
      <w:r>
        <w:rPr>
          <w:rFonts w:ascii="Arial Black"/>
          <w:color w:val="0070C0"/>
          <w:spacing w:val="-1"/>
          <w:sz w:val="24"/>
        </w:rPr>
        <w:t xml:space="preserve"> </w:t>
      </w:r>
      <w:r>
        <w:rPr>
          <w:rFonts w:ascii="Arial Black"/>
          <w:color w:val="0070C0"/>
          <w:sz w:val="24"/>
        </w:rPr>
        <w:t>checks</w:t>
      </w:r>
      <w:r>
        <w:rPr>
          <w:rFonts w:ascii="Arial Black"/>
          <w:color w:val="0070C0"/>
          <w:spacing w:val="-1"/>
          <w:sz w:val="24"/>
        </w:rPr>
        <w:t xml:space="preserve"> </w:t>
      </w:r>
      <w:r>
        <w:rPr>
          <w:rFonts w:ascii="Arial Black"/>
          <w:color w:val="0070C0"/>
          <w:sz w:val="24"/>
        </w:rPr>
        <w:t>payable</w:t>
      </w:r>
      <w:r>
        <w:rPr>
          <w:rFonts w:ascii="Arial Black"/>
          <w:color w:val="0070C0"/>
          <w:spacing w:val="-1"/>
          <w:sz w:val="24"/>
        </w:rPr>
        <w:t xml:space="preserve"> </w:t>
      </w:r>
      <w:r>
        <w:rPr>
          <w:rFonts w:ascii="Arial Black"/>
          <w:color w:val="0070C0"/>
          <w:sz w:val="24"/>
        </w:rPr>
        <w:t>to</w:t>
      </w:r>
      <w:r>
        <w:rPr>
          <w:rFonts w:ascii="Arial Black"/>
          <w:color w:val="0070C0"/>
          <w:spacing w:val="-1"/>
          <w:sz w:val="24"/>
        </w:rPr>
        <w:t xml:space="preserve"> </w:t>
      </w:r>
      <w:r>
        <w:rPr>
          <w:rFonts w:ascii="Arial Black"/>
          <w:color w:val="0070C0"/>
          <w:sz w:val="24"/>
        </w:rPr>
        <w:t>Seabrook</w:t>
      </w:r>
      <w:r>
        <w:rPr>
          <w:rFonts w:ascii="Arial Black"/>
          <w:color w:val="0070C0"/>
          <w:spacing w:val="-1"/>
          <w:sz w:val="24"/>
        </w:rPr>
        <w:t xml:space="preserve"> </w:t>
      </w:r>
      <w:r>
        <w:rPr>
          <w:rFonts w:ascii="Arial Black"/>
          <w:color w:val="0070C0"/>
          <w:sz w:val="24"/>
        </w:rPr>
        <w:t>Saltwater</w:t>
      </w:r>
      <w:r>
        <w:rPr>
          <w:rFonts w:ascii="Arial Black"/>
          <w:color w:val="0070C0"/>
          <w:spacing w:val="-1"/>
          <w:sz w:val="24"/>
        </w:rPr>
        <w:t xml:space="preserve"> </w:t>
      </w:r>
      <w:r>
        <w:rPr>
          <w:rFonts w:ascii="Arial Black"/>
          <w:color w:val="0070C0"/>
          <w:spacing w:val="-2"/>
          <w:sz w:val="24"/>
        </w:rPr>
        <w:t>Derby</w:t>
      </w:r>
    </w:p>
    <w:p w14:paraId="1C066D33" w14:textId="77777777" w:rsidR="00480332" w:rsidRDefault="00AE0BDA">
      <w:pPr>
        <w:spacing w:before="117"/>
        <w:ind w:left="360"/>
        <w:jc w:val="both"/>
        <w:rPr>
          <w:rFonts w:ascii="Times New Roman"/>
          <w:b/>
          <w:sz w:val="28"/>
        </w:rPr>
      </w:pPr>
      <w:r>
        <w:rPr>
          <w:rFonts w:ascii="Times New Roman"/>
          <w:b/>
          <w:sz w:val="32"/>
        </w:rPr>
        <w:t>Banner</w:t>
      </w:r>
      <w:r>
        <w:rPr>
          <w:rFonts w:ascii="Times New Roman"/>
          <w:b/>
          <w:spacing w:val="-7"/>
          <w:sz w:val="32"/>
        </w:rPr>
        <w:t xml:space="preserve"> </w:t>
      </w:r>
      <w:r>
        <w:rPr>
          <w:rFonts w:ascii="Times New Roman"/>
          <w:b/>
          <w:sz w:val="32"/>
        </w:rPr>
        <w:t>logos</w:t>
      </w:r>
      <w:r>
        <w:rPr>
          <w:rFonts w:ascii="Times New Roman"/>
          <w:b/>
          <w:spacing w:val="-7"/>
          <w:sz w:val="32"/>
        </w:rPr>
        <w:t xml:space="preserve"> </w:t>
      </w:r>
      <w:r>
        <w:rPr>
          <w:rFonts w:ascii="Times New Roman"/>
          <w:b/>
          <w:sz w:val="32"/>
        </w:rPr>
        <w:t>can</w:t>
      </w:r>
      <w:r>
        <w:rPr>
          <w:rFonts w:ascii="Times New Roman"/>
          <w:b/>
          <w:spacing w:val="-7"/>
          <w:sz w:val="32"/>
        </w:rPr>
        <w:t xml:space="preserve"> </w:t>
      </w:r>
      <w:r>
        <w:rPr>
          <w:rFonts w:ascii="Times New Roman"/>
          <w:b/>
          <w:sz w:val="32"/>
        </w:rPr>
        <w:t>be</w:t>
      </w:r>
      <w:r>
        <w:rPr>
          <w:rFonts w:ascii="Times New Roman"/>
          <w:b/>
          <w:spacing w:val="-7"/>
          <w:sz w:val="32"/>
        </w:rPr>
        <w:t xml:space="preserve"> </w:t>
      </w:r>
      <w:r>
        <w:rPr>
          <w:rFonts w:ascii="Times New Roman"/>
          <w:b/>
          <w:sz w:val="32"/>
        </w:rPr>
        <w:t>submitted</w:t>
      </w:r>
      <w:r>
        <w:rPr>
          <w:rFonts w:ascii="Times New Roman"/>
          <w:b/>
          <w:sz w:val="28"/>
        </w:rPr>
        <w:t>@</w:t>
      </w:r>
      <w:r>
        <w:rPr>
          <w:rFonts w:ascii="Times New Roman"/>
          <w:b/>
          <w:spacing w:val="-3"/>
          <w:sz w:val="28"/>
        </w:rPr>
        <w:t xml:space="preserve"> </w:t>
      </w:r>
      <w:hyperlink r:id="rId12">
        <w:r>
          <w:rPr>
            <w:rFonts w:ascii="Times New Roman"/>
            <w:b/>
            <w:color w:val="0000FF"/>
            <w:spacing w:val="-2"/>
            <w:sz w:val="28"/>
            <w:u w:val="thick" w:color="0000FF"/>
          </w:rPr>
          <w:t>Seabrooksaltwaterderby@hotmail.com</w:t>
        </w:r>
      </w:hyperlink>
    </w:p>
    <w:p w14:paraId="3D97F1BB" w14:textId="77777777" w:rsidR="00480332" w:rsidRDefault="00480332">
      <w:pPr>
        <w:pStyle w:val="BodyText"/>
        <w:spacing w:before="97"/>
        <w:ind w:left="0" w:firstLine="0"/>
        <w:rPr>
          <w:rFonts w:ascii="Times New Roman"/>
          <w:b/>
          <w:sz w:val="28"/>
        </w:rPr>
      </w:pPr>
    </w:p>
    <w:p w14:paraId="09215DCA" w14:textId="77777777" w:rsidR="00480332" w:rsidRDefault="00AE0BDA">
      <w:pPr>
        <w:spacing w:before="1"/>
        <w:ind w:left="51"/>
        <w:jc w:val="center"/>
        <w:rPr>
          <w:rFonts w:ascii="Arial Black"/>
          <w:sz w:val="32"/>
        </w:rPr>
      </w:pPr>
      <w:r>
        <w:rPr>
          <w:rFonts w:ascii="Arial Black"/>
          <w:sz w:val="32"/>
        </w:rPr>
        <w:t>Please</w:t>
      </w:r>
      <w:r>
        <w:rPr>
          <w:rFonts w:ascii="Arial Black"/>
          <w:spacing w:val="-10"/>
          <w:sz w:val="32"/>
        </w:rPr>
        <w:t xml:space="preserve"> </w:t>
      </w:r>
      <w:r>
        <w:rPr>
          <w:rFonts w:ascii="Arial Black"/>
          <w:sz w:val="32"/>
        </w:rPr>
        <w:t>Complete</w:t>
      </w:r>
      <w:r>
        <w:rPr>
          <w:rFonts w:ascii="Arial Black"/>
          <w:spacing w:val="-10"/>
          <w:sz w:val="32"/>
        </w:rPr>
        <w:t xml:space="preserve"> </w:t>
      </w:r>
      <w:r>
        <w:rPr>
          <w:rFonts w:ascii="Arial Black"/>
          <w:spacing w:val="-4"/>
          <w:sz w:val="32"/>
        </w:rPr>
        <w:t>Box:</w:t>
      </w:r>
    </w:p>
    <w:p w14:paraId="6017D377" w14:textId="77777777" w:rsidR="00480332" w:rsidRDefault="00AE0BDA">
      <w:pPr>
        <w:pStyle w:val="BodyText"/>
        <w:ind w:left="0" w:firstLine="0"/>
        <w:rPr>
          <w:rFonts w:ascii="Arial Black"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5661C97" wp14:editId="596391F0">
                <wp:simplePos x="0" y="0"/>
                <wp:positionH relativeFrom="page">
                  <wp:posOffset>304751</wp:posOffset>
                </wp:positionH>
                <wp:positionV relativeFrom="paragraph">
                  <wp:posOffset>51064</wp:posOffset>
                </wp:positionV>
                <wp:extent cx="7138670" cy="303403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8670" cy="3034030"/>
                          <a:chOff x="0" y="0"/>
                          <a:chExt cx="7138670" cy="30340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693" y="12692"/>
                            <a:ext cx="7116445" cy="300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6445" h="3009900">
                                <a:moveTo>
                                  <a:pt x="6614782" y="0"/>
                                </a:moveTo>
                                <a:lnTo>
                                  <a:pt x="501662" y="0"/>
                                </a:lnTo>
                                <a:lnTo>
                                  <a:pt x="453348" y="2296"/>
                                </a:lnTo>
                                <a:lnTo>
                                  <a:pt x="406334" y="9045"/>
                                </a:lnTo>
                                <a:lnTo>
                                  <a:pt x="360829" y="20037"/>
                                </a:lnTo>
                                <a:lnTo>
                                  <a:pt x="317044" y="35061"/>
                                </a:lnTo>
                                <a:lnTo>
                                  <a:pt x="275189" y="53907"/>
                                </a:lnTo>
                                <a:lnTo>
                                  <a:pt x="235475" y="76365"/>
                                </a:lnTo>
                                <a:lnTo>
                                  <a:pt x="198111" y="102225"/>
                                </a:lnTo>
                                <a:lnTo>
                                  <a:pt x="163308" y="131276"/>
                                </a:lnTo>
                                <a:lnTo>
                                  <a:pt x="131276" y="163308"/>
                                </a:lnTo>
                                <a:lnTo>
                                  <a:pt x="102225" y="198111"/>
                                </a:lnTo>
                                <a:lnTo>
                                  <a:pt x="76365" y="235475"/>
                                </a:lnTo>
                                <a:lnTo>
                                  <a:pt x="53907" y="275189"/>
                                </a:lnTo>
                                <a:lnTo>
                                  <a:pt x="35061" y="317044"/>
                                </a:lnTo>
                                <a:lnTo>
                                  <a:pt x="20037" y="360829"/>
                                </a:lnTo>
                                <a:lnTo>
                                  <a:pt x="9045" y="406334"/>
                                </a:lnTo>
                                <a:lnTo>
                                  <a:pt x="2296" y="453348"/>
                                </a:lnTo>
                                <a:lnTo>
                                  <a:pt x="0" y="501662"/>
                                </a:lnTo>
                                <a:lnTo>
                                  <a:pt x="0" y="2508237"/>
                                </a:lnTo>
                                <a:lnTo>
                                  <a:pt x="2296" y="2556551"/>
                                </a:lnTo>
                                <a:lnTo>
                                  <a:pt x="9045" y="2603565"/>
                                </a:lnTo>
                                <a:lnTo>
                                  <a:pt x="20037" y="2649070"/>
                                </a:lnTo>
                                <a:lnTo>
                                  <a:pt x="35061" y="2692855"/>
                                </a:lnTo>
                                <a:lnTo>
                                  <a:pt x="53907" y="2734710"/>
                                </a:lnTo>
                                <a:lnTo>
                                  <a:pt x="76365" y="2774424"/>
                                </a:lnTo>
                                <a:lnTo>
                                  <a:pt x="102225" y="2811788"/>
                                </a:lnTo>
                                <a:lnTo>
                                  <a:pt x="131276" y="2846591"/>
                                </a:lnTo>
                                <a:lnTo>
                                  <a:pt x="163308" y="2878623"/>
                                </a:lnTo>
                                <a:lnTo>
                                  <a:pt x="198111" y="2907674"/>
                                </a:lnTo>
                                <a:lnTo>
                                  <a:pt x="235475" y="2933534"/>
                                </a:lnTo>
                                <a:lnTo>
                                  <a:pt x="275189" y="2955992"/>
                                </a:lnTo>
                                <a:lnTo>
                                  <a:pt x="317044" y="2974838"/>
                                </a:lnTo>
                                <a:lnTo>
                                  <a:pt x="360829" y="2989862"/>
                                </a:lnTo>
                                <a:lnTo>
                                  <a:pt x="406334" y="3000854"/>
                                </a:lnTo>
                                <a:lnTo>
                                  <a:pt x="453348" y="3007603"/>
                                </a:lnTo>
                                <a:lnTo>
                                  <a:pt x="501662" y="3009900"/>
                                </a:lnTo>
                                <a:lnTo>
                                  <a:pt x="6614782" y="3009900"/>
                                </a:lnTo>
                                <a:lnTo>
                                  <a:pt x="6663096" y="3007603"/>
                                </a:lnTo>
                                <a:lnTo>
                                  <a:pt x="6710110" y="3000854"/>
                                </a:lnTo>
                                <a:lnTo>
                                  <a:pt x="6755615" y="2989862"/>
                                </a:lnTo>
                                <a:lnTo>
                                  <a:pt x="6799400" y="2974838"/>
                                </a:lnTo>
                                <a:lnTo>
                                  <a:pt x="6841255" y="2955992"/>
                                </a:lnTo>
                                <a:lnTo>
                                  <a:pt x="6880969" y="2933534"/>
                                </a:lnTo>
                                <a:lnTo>
                                  <a:pt x="6918333" y="2907674"/>
                                </a:lnTo>
                                <a:lnTo>
                                  <a:pt x="6953136" y="2878623"/>
                                </a:lnTo>
                                <a:lnTo>
                                  <a:pt x="6985168" y="2846591"/>
                                </a:lnTo>
                                <a:lnTo>
                                  <a:pt x="7014219" y="2811788"/>
                                </a:lnTo>
                                <a:lnTo>
                                  <a:pt x="7040079" y="2774424"/>
                                </a:lnTo>
                                <a:lnTo>
                                  <a:pt x="7062537" y="2734710"/>
                                </a:lnTo>
                                <a:lnTo>
                                  <a:pt x="7081383" y="2692855"/>
                                </a:lnTo>
                                <a:lnTo>
                                  <a:pt x="7096407" y="2649070"/>
                                </a:lnTo>
                                <a:lnTo>
                                  <a:pt x="7107399" y="2603565"/>
                                </a:lnTo>
                                <a:lnTo>
                                  <a:pt x="7114148" y="2556551"/>
                                </a:lnTo>
                                <a:lnTo>
                                  <a:pt x="7116445" y="2508237"/>
                                </a:lnTo>
                                <a:lnTo>
                                  <a:pt x="7116445" y="501662"/>
                                </a:lnTo>
                                <a:lnTo>
                                  <a:pt x="7114148" y="453348"/>
                                </a:lnTo>
                                <a:lnTo>
                                  <a:pt x="7107399" y="406334"/>
                                </a:lnTo>
                                <a:lnTo>
                                  <a:pt x="7096407" y="360829"/>
                                </a:lnTo>
                                <a:lnTo>
                                  <a:pt x="7081383" y="317044"/>
                                </a:lnTo>
                                <a:lnTo>
                                  <a:pt x="7062537" y="275189"/>
                                </a:lnTo>
                                <a:lnTo>
                                  <a:pt x="7040079" y="235475"/>
                                </a:lnTo>
                                <a:lnTo>
                                  <a:pt x="7014219" y="198111"/>
                                </a:lnTo>
                                <a:lnTo>
                                  <a:pt x="6985168" y="163308"/>
                                </a:lnTo>
                                <a:lnTo>
                                  <a:pt x="6953136" y="131276"/>
                                </a:lnTo>
                                <a:lnTo>
                                  <a:pt x="6918333" y="102225"/>
                                </a:lnTo>
                                <a:lnTo>
                                  <a:pt x="6880969" y="76365"/>
                                </a:lnTo>
                                <a:lnTo>
                                  <a:pt x="6841255" y="53907"/>
                                </a:lnTo>
                                <a:lnTo>
                                  <a:pt x="6799400" y="35061"/>
                                </a:lnTo>
                                <a:lnTo>
                                  <a:pt x="6755615" y="20037"/>
                                </a:lnTo>
                                <a:lnTo>
                                  <a:pt x="6710110" y="9045"/>
                                </a:lnTo>
                                <a:lnTo>
                                  <a:pt x="6663096" y="2296"/>
                                </a:lnTo>
                                <a:lnTo>
                                  <a:pt x="6614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>
                              <a:alpha val="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693" y="12693"/>
                            <a:ext cx="7113270" cy="300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3270" h="3008630">
                                <a:moveTo>
                                  <a:pt x="0" y="501405"/>
                                </a:moveTo>
                                <a:lnTo>
                                  <a:pt x="2295" y="453117"/>
                                </a:lnTo>
                                <a:lnTo>
                                  <a:pt x="9041" y="406127"/>
                                </a:lnTo>
                                <a:lnTo>
                                  <a:pt x="20027" y="360645"/>
                                </a:lnTo>
                                <a:lnTo>
                                  <a:pt x="35043" y="316883"/>
                                </a:lnTo>
                                <a:lnTo>
                                  <a:pt x="53880" y="275050"/>
                                </a:lnTo>
                                <a:lnTo>
                                  <a:pt x="76326" y="235355"/>
                                </a:lnTo>
                                <a:lnTo>
                                  <a:pt x="102173" y="198011"/>
                                </a:lnTo>
                                <a:lnTo>
                                  <a:pt x="131209" y="163225"/>
                                </a:lnTo>
                                <a:lnTo>
                                  <a:pt x="163225" y="131209"/>
                                </a:lnTo>
                                <a:lnTo>
                                  <a:pt x="198010" y="102173"/>
                                </a:lnTo>
                                <a:lnTo>
                                  <a:pt x="235355" y="76326"/>
                                </a:lnTo>
                                <a:lnTo>
                                  <a:pt x="275049" y="53880"/>
                                </a:lnTo>
                                <a:lnTo>
                                  <a:pt x="316883" y="35043"/>
                                </a:lnTo>
                                <a:lnTo>
                                  <a:pt x="360645" y="20027"/>
                                </a:lnTo>
                                <a:lnTo>
                                  <a:pt x="406126" y="9041"/>
                                </a:lnTo>
                                <a:lnTo>
                                  <a:pt x="453116" y="2295"/>
                                </a:lnTo>
                                <a:lnTo>
                                  <a:pt x="501405" y="0"/>
                                </a:lnTo>
                                <a:lnTo>
                                  <a:pt x="6611410" y="0"/>
                                </a:lnTo>
                                <a:lnTo>
                                  <a:pt x="6659699" y="2295"/>
                                </a:lnTo>
                                <a:lnTo>
                                  <a:pt x="6706689" y="9041"/>
                                </a:lnTo>
                                <a:lnTo>
                                  <a:pt x="6752170" y="20027"/>
                                </a:lnTo>
                                <a:lnTo>
                                  <a:pt x="6795932" y="35043"/>
                                </a:lnTo>
                                <a:lnTo>
                                  <a:pt x="6837766" y="53880"/>
                                </a:lnTo>
                                <a:lnTo>
                                  <a:pt x="6877460" y="76326"/>
                                </a:lnTo>
                                <a:lnTo>
                                  <a:pt x="6914805" y="102173"/>
                                </a:lnTo>
                                <a:lnTo>
                                  <a:pt x="6949590" y="131209"/>
                                </a:lnTo>
                                <a:lnTo>
                                  <a:pt x="6981606" y="163225"/>
                                </a:lnTo>
                                <a:lnTo>
                                  <a:pt x="7010642" y="198011"/>
                                </a:lnTo>
                                <a:lnTo>
                                  <a:pt x="7036489" y="235355"/>
                                </a:lnTo>
                                <a:lnTo>
                                  <a:pt x="7058935" y="275050"/>
                                </a:lnTo>
                                <a:lnTo>
                                  <a:pt x="7077772" y="316883"/>
                                </a:lnTo>
                                <a:lnTo>
                                  <a:pt x="7092788" y="360645"/>
                                </a:lnTo>
                                <a:lnTo>
                                  <a:pt x="7103774" y="406127"/>
                                </a:lnTo>
                                <a:lnTo>
                                  <a:pt x="7110520" y="453117"/>
                                </a:lnTo>
                                <a:lnTo>
                                  <a:pt x="7112815" y="501405"/>
                                </a:lnTo>
                                <a:lnTo>
                                  <a:pt x="7112815" y="2506958"/>
                                </a:lnTo>
                                <a:lnTo>
                                  <a:pt x="7110520" y="2555247"/>
                                </a:lnTo>
                                <a:lnTo>
                                  <a:pt x="7103774" y="2602237"/>
                                </a:lnTo>
                                <a:lnTo>
                                  <a:pt x="7092788" y="2647718"/>
                                </a:lnTo>
                                <a:lnTo>
                                  <a:pt x="7077772" y="2691481"/>
                                </a:lnTo>
                                <a:lnTo>
                                  <a:pt x="7058935" y="2733314"/>
                                </a:lnTo>
                                <a:lnTo>
                                  <a:pt x="7036489" y="2773008"/>
                                </a:lnTo>
                                <a:lnTo>
                                  <a:pt x="7010642" y="2810353"/>
                                </a:lnTo>
                                <a:lnTo>
                                  <a:pt x="6981606" y="2845139"/>
                                </a:lnTo>
                                <a:lnTo>
                                  <a:pt x="6949590" y="2877155"/>
                                </a:lnTo>
                                <a:lnTo>
                                  <a:pt x="6914805" y="2906191"/>
                                </a:lnTo>
                                <a:lnTo>
                                  <a:pt x="6877460" y="2932037"/>
                                </a:lnTo>
                                <a:lnTo>
                                  <a:pt x="6837766" y="2954484"/>
                                </a:lnTo>
                                <a:lnTo>
                                  <a:pt x="6795932" y="2973321"/>
                                </a:lnTo>
                                <a:lnTo>
                                  <a:pt x="6752170" y="2988337"/>
                                </a:lnTo>
                                <a:lnTo>
                                  <a:pt x="6706689" y="2999323"/>
                                </a:lnTo>
                                <a:lnTo>
                                  <a:pt x="6659699" y="3006069"/>
                                </a:lnTo>
                                <a:lnTo>
                                  <a:pt x="6611410" y="3008364"/>
                                </a:lnTo>
                                <a:lnTo>
                                  <a:pt x="501405" y="3008364"/>
                                </a:lnTo>
                                <a:lnTo>
                                  <a:pt x="453116" y="3006069"/>
                                </a:lnTo>
                                <a:lnTo>
                                  <a:pt x="406126" y="2999323"/>
                                </a:lnTo>
                                <a:lnTo>
                                  <a:pt x="360645" y="2988337"/>
                                </a:lnTo>
                                <a:lnTo>
                                  <a:pt x="316883" y="2973321"/>
                                </a:lnTo>
                                <a:lnTo>
                                  <a:pt x="275049" y="2954484"/>
                                </a:lnTo>
                                <a:lnTo>
                                  <a:pt x="235355" y="2932037"/>
                                </a:lnTo>
                                <a:lnTo>
                                  <a:pt x="198010" y="2906191"/>
                                </a:lnTo>
                                <a:lnTo>
                                  <a:pt x="163225" y="2877155"/>
                                </a:lnTo>
                                <a:lnTo>
                                  <a:pt x="131209" y="2845139"/>
                                </a:lnTo>
                                <a:lnTo>
                                  <a:pt x="102173" y="2810353"/>
                                </a:lnTo>
                                <a:lnTo>
                                  <a:pt x="76326" y="2773008"/>
                                </a:lnTo>
                                <a:lnTo>
                                  <a:pt x="53880" y="2733314"/>
                                </a:lnTo>
                                <a:lnTo>
                                  <a:pt x="35043" y="2691481"/>
                                </a:lnTo>
                                <a:lnTo>
                                  <a:pt x="20027" y="2647718"/>
                                </a:lnTo>
                                <a:lnTo>
                                  <a:pt x="9041" y="2602237"/>
                                </a:lnTo>
                                <a:lnTo>
                                  <a:pt x="2295" y="2555247"/>
                                </a:lnTo>
                                <a:lnTo>
                                  <a:pt x="0" y="2506958"/>
                                </a:lnTo>
                                <a:lnTo>
                                  <a:pt x="0" y="501405"/>
                                </a:lnTo>
                                <a:close/>
                              </a:path>
                            </a:pathLst>
                          </a:custGeom>
                          <a:ln w="25387">
                            <a:solidFill>
                              <a:srgbClr val="385D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138670" cy="303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C144EC" w14:textId="77777777" w:rsidR="00480332" w:rsidRDefault="00AE0BDA">
                              <w:pPr>
                                <w:spacing w:before="250"/>
                                <w:ind w:left="48"/>
                                <w:jc w:val="center"/>
                                <w:rPr>
                                  <w:rFonts w:ascii="Arial Black"/>
                                </w:rPr>
                              </w:pPr>
                              <w:r>
                                <w:rPr>
                                  <w:rFonts w:ascii="Arial Black"/>
                                </w:rPr>
                                <w:t>(Circle</w:t>
                              </w:r>
                              <w:r>
                                <w:rPr>
                                  <w:rFonts w:ascii="Arial Black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</w:rPr>
                                <w:t>Your</w:t>
                              </w:r>
                              <w:r>
                                <w:rPr>
                                  <w:rFonts w:ascii="Arial Black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</w:rPr>
                                <w:t>Sponsorship</w:t>
                              </w:r>
                              <w:r>
                                <w:rPr>
                                  <w:rFonts w:ascii="Arial Black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</w:rPr>
                                <w:t>Level</w:t>
                              </w:r>
                              <w:r>
                                <w:rPr>
                                  <w:rFonts w:ascii="Arial Black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pacing w:val="-2"/>
                                </w:rPr>
                                <w:t>Below):</w:t>
                              </w:r>
                            </w:p>
                            <w:p w14:paraId="0B6395CB" w14:textId="403FC55F" w:rsidR="00422C19" w:rsidRDefault="00AE0BDA">
                              <w:pPr>
                                <w:tabs>
                                  <w:tab w:val="left" w:pos="3421"/>
                                  <w:tab w:val="left" w:pos="3886"/>
                                  <w:tab w:val="left" w:pos="5953"/>
                                  <w:tab w:val="left" w:pos="8019"/>
                                  <w:tab w:val="left" w:pos="9466"/>
                                </w:tabs>
                                <w:spacing w:before="40" w:line="576" w:lineRule="exact"/>
                                <w:ind w:left="240" w:right="532" w:firstLine="2053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VIP ($5,000)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ab/>
                                <w:t>Diamond ($3000)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ab/>
                                <w:t>Platinum ($</w:t>
                              </w:r>
                              <w:r w:rsidR="00422C19"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2000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ab/>
                                <w:t>Gold ($</w:t>
                              </w:r>
                              <w:r w:rsidR="00422C19"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1000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  <w:p w14:paraId="1A7DC4EA" w14:textId="3B8C8EEE" w:rsidR="00480332" w:rsidRDefault="00422C19" w:rsidP="00422C19">
                              <w:pPr>
                                <w:tabs>
                                  <w:tab w:val="left" w:pos="3421"/>
                                  <w:tab w:val="left" w:pos="3886"/>
                                  <w:tab w:val="left" w:pos="5953"/>
                                  <w:tab w:val="left" w:pos="8019"/>
                                  <w:tab w:val="left" w:pos="9466"/>
                                </w:tabs>
                                <w:spacing w:before="40" w:line="576" w:lineRule="exact"/>
                                <w:ind w:right="532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 xml:space="preserve">    </w:t>
                              </w:r>
                              <w:r w:rsidR="00AE0BDA"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Team Name:</w:t>
                              </w:r>
                              <w:r w:rsidR="00AE0BDA"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5F7FACE" w14:textId="77777777" w:rsidR="00480332" w:rsidRDefault="00AE0BDA">
                              <w:pPr>
                                <w:spacing w:before="146" w:line="489" w:lineRule="auto"/>
                                <w:ind w:left="244" w:right="7125" w:hanging="5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Team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thick"/>
                                </w:rPr>
                                <w:t>Member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Names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thick"/>
                                </w:rPr>
                                <w:t>Shirt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thick"/>
                                </w:rPr>
                                <w:t>Sizes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 xml:space="preserve">: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6"/>
                                  <w:sz w:val="24"/>
                                </w:rPr>
                                <w:t>1.</w:t>
                              </w:r>
                            </w:p>
                            <w:p w14:paraId="755D9AB5" w14:textId="77777777" w:rsidR="00480332" w:rsidRDefault="00AE0BDA">
                              <w:pPr>
                                <w:spacing w:line="265" w:lineRule="exact"/>
                                <w:ind w:left="244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4"/>
                                </w:rPr>
                                <w:t>2.</w:t>
                              </w:r>
                            </w:p>
                            <w:p w14:paraId="230504D9" w14:textId="77777777" w:rsidR="00480332" w:rsidRDefault="00480332">
                              <w:pP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</w:p>
                            <w:p w14:paraId="1297AC50" w14:textId="77777777" w:rsidR="00480332" w:rsidRDefault="00AE0BDA">
                              <w:pPr>
                                <w:ind w:left="244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4"/>
                                </w:rPr>
                                <w:t>3.</w:t>
                              </w:r>
                            </w:p>
                            <w:p w14:paraId="5FBA245F" w14:textId="77777777" w:rsidR="00480332" w:rsidRDefault="00480332">
                              <w:pP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</w:p>
                            <w:p w14:paraId="031229E8" w14:textId="77777777" w:rsidR="00480332" w:rsidRDefault="00AE0BDA">
                              <w:pPr>
                                <w:ind w:left="244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4"/>
                                </w:rPr>
                                <w:t>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61C97" id="Group 12" o:spid="_x0000_s1026" style="position:absolute;margin-left:24pt;margin-top:4pt;width:562.1pt;height:238.9pt;z-index:-15727104;mso-wrap-distance-left:0;mso-wrap-distance-right:0;mso-position-horizontal-relative:page" coordsize="71386,3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ALPwgAAB0kAAAOAAAAZHJzL2Uyb0RvYy54bWzsWsuO4zYW3QeYfxC8nzYfEikZXR0kqenG&#10;AEESIB1krbLlsjG2pZFUZfff55CXtFmVNMm8ZjW1KMv2MX3f99wrv/3ycjwUz9047fvT3YK/YYui&#10;O637zf70eLf46eP7f9aLYprb06Y99KfubvGpmxZfvvvHF2/Pw6oT/a4/bLqxwCGnaXUe7ha7eR5W&#10;y+W03nXHdnrTD90Jb2778djOeDo+Ljdje8bpx8NSMKaW537cDGO/7qYJr97Tm4t39vzttlvP32+3&#10;UzcXh7sFZJvt/9H+fzD/l+/etqvHsR12+7UTo/0DUhzb/Qlfej3qvp3b4mnc/+qo43499lO/nd+s&#10;++Oy3273687qAG04e6XNh7F/Gqwuj6vz43A1E0z7yk5/+Nj1d88/jMV+A9+JRXFqj/CR/doCz2Gc&#10;8/C4AubDOPw4/DCShrj8tl//Z8Lby9fvm+ePN/BlOx7Nh6BocbFW/3S1eneZizVe1FzWSsM5a7wn&#10;mSyZdH5Z7+C8X31uvftX4pPLdkVfbMW7inMeEGPTzYzTnzPjj7t26Kx3JmMib0Z5MyNFFZdkSIsy&#10;VrRmnVaTM+grG3GhGpwBW5gr64R2dbMVV2VZeVuxpmHWVleN29X6aZo/dL01e/v87TRTiG/8Vbvz&#10;V+vLyV+OSBSTIgebIvOiQIqMiwIp8kApMrSz+ZzxpbkszsZvTpadcRuJYt4/9s/dx94iZ+M8pXip&#10;a0SXdz2EvWEOpxBbMa7US6gH+MfBHlpWUpaoLThTiEYZIXGsx/hHh2UKYIttGIwXw0rFatHQuYxJ&#10;HQdzzUo6WFZM8ShY6IrXdHIlGxY/Wciq1HAz1NNKqrjMvKk55xbMmRAigYYxGFmOSy503HYOYsOR&#10;Phiznvt6iyahYmjSzLqQ1I2ByWYWTIaMgckbBizJRTEw2gj8bMHk/BjYBpDBlhRUMawNTIulYI1h&#10;Uf5wqAv/NFBUCNNEdF6/XlSVqqp4dF71EopJwOOhfLWYUCVC2Zcgn3b+kdLv5gxTz+oqfnboZ1lq&#10;Hj87CCGty1KUUbmD8BRIGV3XcTilh3GMqEtVNXET8ltiiVrXSti6/9mqFGStgA2VjsseVATRSFmh&#10;oMXCJKg2oqmqhhrJZ4VxaWJVbXRZy7hlwirZ1A10jQrjcsWcjkbB6ioue1DbAdcIyOjpQc/wbShm&#10;mbAd5eGVZOgwTvqkOAoxyxG2udoqjfTkVOtFhjGVbpoSXT/XV6ouOSqAw6dDQdU11HUtMCPSVMNr&#10;KYmx5ASyairJJdkzJ09UU1dcuVafkYaa8VJwJ39GlqOFI8gcPqOIaKZE5RqG0BklitUguM4+GQVQ&#10;w/ol6IH1b0Z5Rbhp2Tj5M4o3aFvJPXXK6AxXmmfKYEbbCfEZ/SwUxyV+LHtDbTNacGhMV7Sipwe+&#10;ymAOL0PB0rv46UGkpRlPGMiuWcROD/PEtaI4/JaGGTwwzPIMkhkWkTSBDUtUmhuHBTBNu1+U1ySj&#10;D4t3clZQ6tYZkkNI2HZec5r1oZ86cpYZruwocx240LPDkW7qD/vN+/3hYAasaXx8+OYwFs8tZrfy&#10;fc2/vrdbiPYw7Fp6VTaohXS2Q9vjg2MwJPth1Fw99JtPmGXP2IncLab/PrVjtygO/z5hWkbTmf3F&#10;6C8e/MU4H77p7ZrFzn7jNH+8/NyOQzHg8m4xY4b9rvdDc7vysyn0MwDCmk+e+q+e5n67N4OrlY0k&#10;ck8wwJutxP9iksdk5xcibpK3vMV8Oeb93zvJWxLzYpKX4rb1YDViyfnJLwRCt3trYcP0t0zyJAtN&#10;8lYU44nblE5M/jqklMyT+BvkJelHPhDlQE0H044SOCQaTa8o6BhIo1gMa0BYbqWYSg3zFSup8Uow&#10;CPTgWEGsJIgPdV1dsco7w6vlH8kSqGnCURhQ8cRIg3rJtVvpNDXIYVQOU4wZtXOU8Yxp3kCMQdwH&#10;YzqijWDLSGgSKobGyGFUM2eTvlEwjFaS2GTJGNi5w7rR+igKJkcbMHk/BrYhRJ6xYRXFmtB0XjTh&#10;GsOCyZigN0LEIwN1HvyKbJxCVuDZjrilvh8LUqXc+iipGHoeIs4Fs02YmGrop1UjaemGfoqMiaJr&#10;qbUiq6UdrWowakWSpGMIJKOsnZVd0kRFaUpI7sKZsiYOrzlCiaI/nVmgXygwZBabN/G01Uyq0jnI&#10;JU5MGM2qupEUUJjVk/WGafw5H6VrGWivMNsNm2DpOglSDafSIjOjBoOys0qQ3TPKO+DYtpCqLo2i&#10;lgngmDcwLsZ3EaE0mHMrUcY7SKgsll0itUYLbYl1l9Y8IU/gKiy8ENGpwAkjAZM0j29HXgSa1lhh&#10;pOS5xTH8gO1eIsGxuPVpgrVXxaXnj74F+kdqhSrIQszzmie6YZjk2BconlirhSUEmy+RWsqroECh&#10;qpZlHbdnWP5Eo6UUcX+9KK4NWEViDRtWbtE00CBhfywafVuAc+GKhP2DhmOCAWUoWsCDTpYDtwlO&#10;RTNHmqD/5iiLmdyQONvbM2wZ8IYcV5nC6jhJTiQEfCcn0AIylRPHjsxZVTPSJKCBOVkYcMycJA/4&#10;a0YJCalxukARh7B6ZpS/G6HPKa7XUSGncl9nkJy24NhSRsMh5G92st8zyB9O5iYqVom1tjN7MJG/&#10;GuxlXd3XX7mkfgEzg/N9O+1o1LdvXXPfzct0l/n/g314ix4Fhwb7j9hJPPSXAuwElCQY7Iv58nWP&#10;e9e2FZjXP3OznmLB8vxwtP/tHzRg0+FHe+M4c5Pe7UbM7Xda3Lgb9m4pQvfxXy1o5svDxUn7F+1q&#10;MjYu9pcU+A2KXR6538uYH7mEz23E3X7V8+4XAAAA//8DAFBLAwQUAAYACAAAACEAMgf4Qd4AAAAJ&#10;AQAADwAAAGRycy9kb3ducmV2LnhtbEyPwUrDQBCG74LvsIzgzW4SrYaYTSlFPRWhrSDeptlpEpqd&#10;Ddltkr69m5OehuEb/vn+fDWZVgzUu8aygngRgSAurW64UvB1eH9IQTiPrLG1TAqu5GBV3N7kmGk7&#10;8o6Gva9ECGGXoYLa+y6T0pU1GXQL2xEHdrK9QR/WvpK6xzGEm1YmUfQsDTYcPtTY0aam8ry/GAUf&#10;I47rx/ht2J5Pm+vPYfn5vY1Jqfu7af0KwtPk/45h1g/qUASno72wdqJV8JSGKl7BPGYcvyQJiOMM&#10;linIIpf/GxS/AAAA//8DAFBLAQItABQABgAIAAAAIQC2gziS/gAAAOEBAAATAAAAAAAAAAAAAAAA&#10;AAAAAABbQ29udGVudF9UeXBlc10ueG1sUEsBAi0AFAAGAAgAAAAhADj9If/WAAAAlAEAAAsAAAAA&#10;AAAAAAAAAAAALwEAAF9yZWxzLy5yZWxzUEsBAi0AFAAGAAgAAAAhALqEUAs/CAAAHSQAAA4AAAAA&#10;AAAAAAAAAAAALgIAAGRycy9lMm9Eb2MueG1sUEsBAi0AFAAGAAgAAAAhADIH+EHeAAAACQEAAA8A&#10;AAAAAAAAAAAAAAAAmQoAAGRycy9kb3ducmV2LnhtbFBLBQYAAAAABAAEAPMAAACkCwAAAAA=&#10;">
                <v:shape id="Graphic 13" o:spid="_x0000_s1027" style="position:absolute;left:126;top:126;width:71165;height:30099;visibility:visible;mso-wrap-style:square;v-text-anchor:top" coordsize="7116445,300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VZzwgAAANsAAAAPAAAAZHJzL2Rvd25yZXYueG1sRE9Na8JA&#10;EL0X/A/LCN6ajQpWoquIWloQAkYPHofsmASzsyG7TdL+erdQ6G0e73PW28HUoqPWVZYVTKMYBHFu&#10;dcWFguvl/XUJwnlkjbVlUvBNDrab0csaE217PlOX+UKEEHYJKii9bxIpXV6SQRfZhjhwd9sa9AG2&#10;hdQt9iHc1HIWxwtpsOLQUGJD+5LyR/ZlFBSn/ta8DfdjZxb6cExT/kmzD6Um42G3AuFp8P/iP/en&#10;DvPn8PtLOEBungAAAP//AwBQSwECLQAUAAYACAAAACEA2+H2y+4AAACFAQAAEwAAAAAAAAAAAAAA&#10;AAAAAAAAW0NvbnRlbnRfVHlwZXNdLnhtbFBLAQItABQABgAIAAAAIQBa9CxbvwAAABUBAAALAAAA&#10;AAAAAAAAAAAAAB8BAABfcmVscy8ucmVsc1BLAQItABQABgAIAAAAIQBwiVZzwgAAANsAAAAPAAAA&#10;AAAAAAAAAAAAAAcCAABkcnMvZG93bnJldi54bWxQSwUGAAAAAAMAAwC3AAAA9gIAAAAA&#10;" path="m6614782,l501662,,453348,2296,406334,9045,360829,20037,317044,35061,275189,53907,235475,76365r-37364,25860l163308,131276r-32032,32032l102225,198111,76365,235475,53907,275189,35061,317044,20037,360829,9045,406334,2296,453348,,501662,,2508237r2296,48314l9045,2603565r10992,45505l35061,2692855r18846,41855l76365,2774424r25860,37364l131276,2846591r32032,32032l198111,2907674r37364,25860l275189,2955992r41855,18846l360829,2989862r45505,10992l453348,3007603r48314,2297l6614782,3009900r48314,-2297l6710110,3000854r45505,-10992l6799400,2974838r41855,-18846l6880969,2933534r37364,-25860l6953136,2878623r32032,-32032l7014219,2811788r25860,-37364l7062537,2734710r18846,-41855l7096407,2649070r10992,-45505l7114148,2556551r2297,-48314l7116445,501662r-2297,-48314l7107399,406334r-10992,-45505l7081383,317044r-18846,-41855l7040079,235475r-25860,-37364l6985168,163308r-32032,-32032l6918333,102225,6880969,76365,6841255,53907,6799400,35061,6755615,20037,6710110,9045,6663096,2296,6614782,xe" fillcolor="#4f81bd" stroked="f">
                  <v:fill opacity="2570f"/>
                  <v:path arrowok="t"/>
                </v:shape>
                <v:shape id="Graphic 14" o:spid="_x0000_s1028" style="position:absolute;left:126;top:126;width:71133;height:30087;visibility:visible;mso-wrap-style:square;v-text-anchor:top" coordsize="7113270,300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RKywQAAANsAAAAPAAAAZHJzL2Rvd25yZXYueG1sRE9LawIx&#10;EL4X+h/CCF6Km7RKkdUopdDiTVZ78Dhsxn24mSyb1F399UYQvM3H95zlerCNOFPnK8ca3hMFgjh3&#10;puJCw9/+ZzIH4QOywcYxabiQh/Xq9WWJqXE9Z3TehULEEPYpaihDaFMpfV6SRZ+4ljhyR9dZDBF2&#10;hTQd9jHcNvJDqU9pseLYUGJL3yXlp92/1UDbqXw7/arsWtd1qzbBUZ8dtB6Phq8FiEBDeIof7o2J&#10;82dw/yUeIFc3AAAA//8DAFBLAQItABQABgAIAAAAIQDb4fbL7gAAAIUBAAATAAAAAAAAAAAAAAAA&#10;AAAAAABbQ29udGVudF9UeXBlc10ueG1sUEsBAi0AFAAGAAgAAAAhAFr0LFu/AAAAFQEAAAsAAAAA&#10;AAAAAAAAAAAAHwEAAF9yZWxzLy5yZWxzUEsBAi0AFAAGAAgAAAAhAGk5ErLBAAAA2wAAAA8AAAAA&#10;AAAAAAAAAAAABwIAAGRycy9kb3ducmV2LnhtbFBLBQYAAAAAAwADALcAAAD1AgAAAAA=&#10;" path="m,501405l2295,453117,9041,406127,20027,360645,35043,316883,53880,275050,76326,235355r25847,-37344l131209,163225r32016,-32016l198010,102173,235355,76326,275049,53880,316883,35043,360645,20027,406126,9041,453116,2295,501405,,6611410,r48289,2295l6706689,9041r45481,10986l6795932,35043r41834,18837l6877460,76326r37345,25847l6949590,131209r32016,32016l7010642,198011r25847,37344l7058935,275050r18837,41833l7092788,360645r10986,45482l7110520,453117r2295,48288l7112815,2506958r-2295,48289l7103774,2602237r-10986,45481l7077772,2691481r-18837,41833l7036489,2773008r-25847,37345l6981606,2845139r-32016,32016l6914805,2906191r-37345,25846l6837766,2954484r-41834,18837l6752170,2988337r-45481,10986l6659699,3006069r-48289,2295l501405,3008364r-48289,-2295l406126,2999323r-45481,-10986l316883,2973321r-41834,-18837l235355,2932037r-37345,-25846l163225,2877155r-32016,-32016l102173,2810353,76326,2773008,53880,2733314,35043,2691481,20027,2647718,9041,2602237,2295,2555247,,2506958,,501405xe" filled="f" strokecolor="#385d8a" strokeweight=".7051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9" type="#_x0000_t202" style="position:absolute;width:71386;height:30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DC144EC" w14:textId="77777777" w:rsidR="00480332" w:rsidRDefault="00AE0BDA">
                        <w:pPr>
                          <w:spacing w:before="250"/>
                          <w:ind w:lef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</w:rPr>
                          <w:t>(Circle</w:t>
                        </w:r>
                        <w:r>
                          <w:rPr>
                            <w:rFonts w:ascii="Arial Black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</w:rPr>
                          <w:t>Your</w:t>
                        </w:r>
                        <w:r>
                          <w:rPr>
                            <w:rFonts w:ascii="Arial Black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</w:rPr>
                          <w:t>Sponsorship</w:t>
                        </w:r>
                        <w:r>
                          <w:rPr>
                            <w:rFonts w:ascii="Arial Black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</w:rPr>
                          <w:t>Level</w:t>
                        </w:r>
                        <w:r>
                          <w:rPr>
                            <w:rFonts w:ascii="Arial Black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2"/>
                          </w:rPr>
                          <w:t>Below):</w:t>
                        </w:r>
                      </w:p>
                      <w:p w14:paraId="0B6395CB" w14:textId="403FC55F" w:rsidR="00422C19" w:rsidRDefault="00AE0BDA">
                        <w:pPr>
                          <w:tabs>
                            <w:tab w:val="left" w:pos="3421"/>
                            <w:tab w:val="left" w:pos="3886"/>
                            <w:tab w:val="left" w:pos="5953"/>
                            <w:tab w:val="left" w:pos="8019"/>
                            <w:tab w:val="left" w:pos="9466"/>
                          </w:tabs>
                          <w:spacing w:before="40" w:line="576" w:lineRule="exact"/>
                          <w:ind w:left="240" w:right="532" w:firstLine="2053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VIP ($5,000)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ab/>
                          <w:t>Diamond ($3000)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ab/>
                          <w:t>Platinum ($</w:t>
                        </w:r>
                        <w:r w:rsidR="00422C19">
                          <w:rPr>
                            <w:rFonts w:ascii="Times New Roman"/>
                            <w:b/>
                            <w:sz w:val="24"/>
                          </w:rPr>
                          <w:t>2000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)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ab/>
                          <w:t>Gold ($</w:t>
                        </w:r>
                        <w:r w:rsidR="00422C19">
                          <w:rPr>
                            <w:rFonts w:ascii="Times New Roman"/>
                            <w:b/>
                            <w:sz w:val="24"/>
                          </w:rPr>
                          <w:t>1000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)</w:t>
                        </w:r>
                      </w:p>
                      <w:p w14:paraId="1A7DC4EA" w14:textId="3B8C8EEE" w:rsidR="00480332" w:rsidRDefault="00422C19" w:rsidP="00422C19">
                        <w:pPr>
                          <w:tabs>
                            <w:tab w:val="left" w:pos="3421"/>
                            <w:tab w:val="left" w:pos="3886"/>
                            <w:tab w:val="left" w:pos="5953"/>
                            <w:tab w:val="left" w:pos="8019"/>
                            <w:tab w:val="left" w:pos="9466"/>
                          </w:tabs>
                          <w:spacing w:before="40" w:line="576" w:lineRule="exact"/>
                          <w:ind w:right="532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 xml:space="preserve">    </w:t>
                        </w:r>
                        <w:r w:rsidR="00AE0BDA">
                          <w:rPr>
                            <w:rFonts w:ascii="Times New Roman"/>
                            <w:b/>
                            <w:sz w:val="24"/>
                          </w:rPr>
                          <w:t>Team Name:</w:t>
                        </w:r>
                        <w:r w:rsidR="00AE0BDA"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  <w:p w14:paraId="65F7FACE" w14:textId="77777777" w:rsidR="00480332" w:rsidRDefault="00AE0BDA">
                        <w:pPr>
                          <w:spacing w:before="146" w:line="489" w:lineRule="auto"/>
                          <w:ind w:left="244" w:right="7125" w:hanging="5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Team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Member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Names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&amp;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Shirt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/>
                          </w:rPr>
                          <w:t>Sizes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 xml:space="preserve">: 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4"/>
                          </w:rPr>
                          <w:t>1.</w:t>
                        </w:r>
                      </w:p>
                      <w:p w14:paraId="755D9AB5" w14:textId="77777777" w:rsidR="00480332" w:rsidRDefault="00AE0BDA">
                        <w:pPr>
                          <w:spacing w:line="265" w:lineRule="exact"/>
                          <w:ind w:left="24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>2.</w:t>
                        </w:r>
                      </w:p>
                      <w:p w14:paraId="230504D9" w14:textId="77777777" w:rsidR="00480332" w:rsidRDefault="00480332">
                        <w:pPr>
                          <w:rPr>
                            <w:rFonts w:ascii="Times New Roman"/>
                            <w:b/>
                            <w:sz w:val="24"/>
                          </w:rPr>
                        </w:pPr>
                      </w:p>
                      <w:p w14:paraId="1297AC50" w14:textId="77777777" w:rsidR="00480332" w:rsidRDefault="00AE0BDA">
                        <w:pPr>
                          <w:ind w:left="24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>3.</w:t>
                        </w:r>
                      </w:p>
                      <w:p w14:paraId="5FBA245F" w14:textId="77777777" w:rsidR="00480332" w:rsidRDefault="00480332">
                        <w:pPr>
                          <w:rPr>
                            <w:rFonts w:ascii="Times New Roman"/>
                            <w:b/>
                            <w:sz w:val="24"/>
                          </w:rPr>
                        </w:pPr>
                      </w:p>
                      <w:p w14:paraId="031229E8" w14:textId="77777777" w:rsidR="00480332" w:rsidRDefault="00AE0BDA">
                        <w:pPr>
                          <w:ind w:left="244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>4.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80332">
      <w:pgSz w:w="12240" w:h="15840"/>
      <w:pgMar w:top="1240" w:right="4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659"/>
    <w:multiLevelType w:val="hybridMultilevel"/>
    <w:tmpl w:val="C14C2846"/>
    <w:lvl w:ilvl="0" w:tplc="70FE53C2">
      <w:numFmt w:val="bullet"/>
      <w:lvlText w:val="o"/>
      <w:lvlJc w:val="left"/>
      <w:pPr>
        <w:ind w:left="2930" w:hanging="297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97F07BF6">
      <w:numFmt w:val="bullet"/>
      <w:lvlText w:val="■"/>
      <w:lvlJc w:val="left"/>
      <w:pPr>
        <w:ind w:left="3500" w:hanging="211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76"/>
        <w:sz w:val="22"/>
        <w:szCs w:val="22"/>
        <w:lang w:val="en-US" w:eastAsia="en-US" w:bidi="ar-SA"/>
      </w:rPr>
    </w:lvl>
    <w:lvl w:ilvl="2" w:tplc="23D04F3C">
      <w:numFmt w:val="bullet"/>
      <w:lvlText w:val="•"/>
      <w:lvlJc w:val="left"/>
      <w:pPr>
        <w:ind w:left="4386" w:hanging="211"/>
      </w:pPr>
      <w:rPr>
        <w:rFonts w:hint="default"/>
        <w:lang w:val="en-US" w:eastAsia="en-US" w:bidi="ar-SA"/>
      </w:rPr>
    </w:lvl>
    <w:lvl w:ilvl="3" w:tplc="325A26B0">
      <w:numFmt w:val="bullet"/>
      <w:lvlText w:val="•"/>
      <w:lvlJc w:val="left"/>
      <w:pPr>
        <w:ind w:left="5273" w:hanging="211"/>
      </w:pPr>
      <w:rPr>
        <w:rFonts w:hint="default"/>
        <w:lang w:val="en-US" w:eastAsia="en-US" w:bidi="ar-SA"/>
      </w:rPr>
    </w:lvl>
    <w:lvl w:ilvl="4" w:tplc="8D4C26CA">
      <w:numFmt w:val="bullet"/>
      <w:lvlText w:val="•"/>
      <w:lvlJc w:val="left"/>
      <w:pPr>
        <w:ind w:left="6160" w:hanging="211"/>
      </w:pPr>
      <w:rPr>
        <w:rFonts w:hint="default"/>
        <w:lang w:val="en-US" w:eastAsia="en-US" w:bidi="ar-SA"/>
      </w:rPr>
    </w:lvl>
    <w:lvl w:ilvl="5" w:tplc="8244DE16">
      <w:numFmt w:val="bullet"/>
      <w:lvlText w:val="•"/>
      <w:lvlJc w:val="left"/>
      <w:pPr>
        <w:ind w:left="7046" w:hanging="211"/>
      </w:pPr>
      <w:rPr>
        <w:rFonts w:hint="default"/>
        <w:lang w:val="en-US" w:eastAsia="en-US" w:bidi="ar-SA"/>
      </w:rPr>
    </w:lvl>
    <w:lvl w:ilvl="6" w:tplc="975AC976">
      <w:numFmt w:val="bullet"/>
      <w:lvlText w:val="•"/>
      <w:lvlJc w:val="left"/>
      <w:pPr>
        <w:ind w:left="7933" w:hanging="211"/>
      </w:pPr>
      <w:rPr>
        <w:rFonts w:hint="default"/>
        <w:lang w:val="en-US" w:eastAsia="en-US" w:bidi="ar-SA"/>
      </w:rPr>
    </w:lvl>
    <w:lvl w:ilvl="7" w:tplc="2CD67830">
      <w:numFmt w:val="bullet"/>
      <w:lvlText w:val="•"/>
      <w:lvlJc w:val="left"/>
      <w:pPr>
        <w:ind w:left="8820" w:hanging="211"/>
      </w:pPr>
      <w:rPr>
        <w:rFonts w:hint="default"/>
        <w:lang w:val="en-US" w:eastAsia="en-US" w:bidi="ar-SA"/>
      </w:rPr>
    </w:lvl>
    <w:lvl w:ilvl="8" w:tplc="60B0C36C">
      <w:numFmt w:val="bullet"/>
      <w:lvlText w:val="•"/>
      <w:lvlJc w:val="left"/>
      <w:pPr>
        <w:ind w:left="9706" w:hanging="211"/>
      </w:pPr>
      <w:rPr>
        <w:rFonts w:hint="default"/>
        <w:lang w:val="en-US" w:eastAsia="en-US" w:bidi="ar-SA"/>
      </w:rPr>
    </w:lvl>
  </w:abstractNum>
  <w:abstractNum w:abstractNumId="1" w15:restartNumberingAfterBreak="0">
    <w:nsid w:val="16C40A56"/>
    <w:multiLevelType w:val="hybridMultilevel"/>
    <w:tmpl w:val="7CC284AC"/>
    <w:lvl w:ilvl="0" w:tplc="1A04512E">
      <w:numFmt w:val="bullet"/>
      <w:lvlText w:val="•"/>
      <w:lvlJc w:val="left"/>
      <w:pPr>
        <w:ind w:left="2930" w:hanging="362"/>
      </w:pPr>
      <w:rPr>
        <w:rFonts w:ascii="Verdana" w:eastAsia="Verdana" w:hAnsi="Verdana" w:cs="Verdana" w:hint="default"/>
        <w:b w:val="0"/>
        <w:bCs w:val="0"/>
        <w:i w:val="0"/>
        <w:iCs w:val="0"/>
        <w:color w:val="111111"/>
        <w:spacing w:val="0"/>
        <w:w w:val="84"/>
        <w:sz w:val="22"/>
        <w:szCs w:val="22"/>
        <w:lang w:val="en-US" w:eastAsia="en-US" w:bidi="ar-SA"/>
      </w:rPr>
    </w:lvl>
    <w:lvl w:ilvl="1" w:tplc="BC382ECE">
      <w:numFmt w:val="bullet"/>
      <w:lvlText w:val="•"/>
      <w:lvlJc w:val="left"/>
      <w:pPr>
        <w:ind w:left="3794" w:hanging="362"/>
      </w:pPr>
      <w:rPr>
        <w:rFonts w:hint="default"/>
        <w:lang w:val="en-US" w:eastAsia="en-US" w:bidi="ar-SA"/>
      </w:rPr>
    </w:lvl>
    <w:lvl w:ilvl="2" w:tplc="21E4968E">
      <w:numFmt w:val="bullet"/>
      <w:lvlText w:val="•"/>
      <w:lvlJc w:val="left"/>
      <w:pPr>
        <w:ind w:left="4648" w:hanging="362"/>
      </w:pPr>
      <w:rPr>
        <w:rFonts w:hint="default"/>
        <w:lang w:val="en-US" w:eastAsia="en-US" w:bidi="ar-SA"/>
      </w:rPr>
    </w:lvl>
    <w:lvl w:ilvl="3" w:tplc="3FAAE4E8">
      <w:numFmt w:val="bullet"/>
      <w:lvlText w:val="•"/>
      <w:lvlJc w:val="left"/>
      <w:pPr>
        <w:ind w:left="5502" w:hanging="362"/>
      </w:pPr>
      <w:rPr>
        <w:rFonts w:hint="default"/>
        <w:lang w:val="en-US" w:eastAsia="en-US" w:bidi="ar-SA"/>
      </w:rPr>
    </w:lvl>
    <w:lvl w:ilvl="4" w:tplc="41FCB23A">
      <w:numFmt w:val="bullet"/>
      <w:lvlText w:val="•"/>
      <w:lvlJc w:val="left"/>
      <w:pPr>
        <w:ind w:left="6356" w:hanging="362"/>
      </w:pPr>
      <w:rPr>
        <w:rFonts w:hint="default"/>
        <w:lang w:val="en-US" w:eastAsia="en-US" w:bidi="ar-SA"/>
      </w:rPr>
    </w:lvl>
    <w:lvl w:ilvl="5" w:tplc="CFAC77F4">
      <w:numFmt w:val="bullet"/>
      <w:lvlText w:val="•"/>
      <w:lvlJc w:val="left"/>
      <w:pPr>
        <w:ind w:left="7210" w:hanging="362"/>
      </w:pPr>
      <w:rPr>
        <w:rFonts w:hint="default"/>
        <w:lang w:val="en-US" w:eastAsia="en-US" w:bidi="ar-SA"/>
      </w:rPr>
    </w:lvl>
    <w:lvl w:ilvl="6" w:tplc="59C2E962">
      <w:numFmt w:val="bullet"/>
      <w:lvlText w:val="•"/>
      <w:lvlJc w:val="left"/>
      <w:pPr>
        <w:ind w:left="8064" w:hanging="362"/>
      </w:pPr>
      <w:rPr>
        <w:rFonts w:hint="default"/>
        <w:lang w:val="en-US" w:eastAsia="en-US" w:bidi="ar-SA"/>
      </w:rPr>
    </w:lvl>
    <w:lvl w:ilvl="7" w:tplc="0E9A7812">
      <w:numFmt w:val="bullet"/>
      <w:lvlText w:val="•"/>
      <w:lvlJc w:val="left"/>
      <w:pPr>
        <w:ind w:left="8918" w:hanging="362"/>
      </w:pPr>
      <w:rPr>
        <w:rFonts w:hint="default"/>
        <w:lang w:val="en-US" w:eastAsia="en-US" w:bidi="ar-SA"/>
      </w:rPr>
    </w:lvl>
    <w:lvl w:ilvl="8" w:tplc="B7CCB168">
      <w:numFmt w:val="bullet"/>
      <w:lvlText w:val="•"/>
      <w:lvlJc w:val="left"/>
      <w:pPr>
        <w:ind w:left="9772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344A2DBD"/>
    <w:multiLevelType w:val="hybridMultilevel"/>
    <w:tmpl w:val="C7AC87CA"/>
    <w:lvl w:ilvl="0" w:tplc="FB4642E4">
      <w:numFmt w:val="bullet"/>
      <w:lvlText w:val="□"/>
      <w:lvlJc w:val="left"/>
      <w:pPr>
        <w:ind w:left="2031" w:hanging="184"/>
      </w:pPr>
      <w:rPr>
        <w:rFonts w:ascii="Verdana" w:eastAsia="Verdana" w:hAnsi="Verdana" w:cs="Verdana" w:hint="default"/>
        <w:spacing w:val="0"/>
        <w:w w:val="99"/>
        <w:lang w:val="en-US" w:eastAsia="en-US" w:bidi="ar-SA"/>
      </w:rPr>
    </w:lvl>
    <w:lvl w:ilvl="1" w:tplc="8E0861C4">
      <w:numFmt w:val="bullet"/>
      <w:lvlText w:val="o"/>
      <w:lvlJc w:val="left"/>
      <w:pPr>
        <w:ind w:left="2930" w:hanging="297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F170D704">
      <w:numFmt w:val="bullet"/>
      <w:lvlText w:val="■"/>
      <w:lvlJc w:val="left"/>
      <w:pPr>
        <w:ind w:left="3500" w:hanging="297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76"/>
        <w:sz w:val="22"/>
        <w:szCs w:val="22"/>
        <w:lang w:val="en-US" w:eastAsia="en-US" w:bidi="ar-SA"/>
      </w:rPr>
    </w:lvl>
    <w:lvl w:ilvl="3" w:tplc="50869AE2">
      <w:numFmt w:val="bullet"/>
      <w:lvlText w:val="•"/>
      <w:lvlJc w:val="left"/>
      <w:pPr>
        <w:ind w:left="4497" w:hanging="297"/>
      </w:pPr>
      <w:rPr>
        <w:rFonts w:hint="default"/>
        <w:lang w:val="en-US" w:eastAsia="en-US" w:bidi="ar-SA"/>
      </w:rPr>
    </w:lvl>
    <w:lvl w:ilvl="4" w:tplc="77C2BE66">
      <w:numFmt w:val="bullet"/>
      <w:lvlText w:val="•"/>
      <w:lvlJc w:val="left"/>
      <w:pPr>
        <w:ind w:left="5495" w:hanging="297"/>
      </w:pPr>
      <w:rPr>
        <w:rFonts w:hint="default"/>
        <w:lang w:val="en-US" w:eastAsia="en-US" w:bidi="ar-SA"/>
      </w:rPr>
    </w:lvl>
    <w:lvl w:ilvl="5" w:tplc="D772B2B0">
      <w:numFmt w:val="bullet"/>
      <w:lvlText w:val="•"/>
      <w:lvlJc w:val="left"/>
      <w:pPr>
        <w:ind w:left="6492" w:hanging="297"/>
      </w:pPr>
      <w:rPr>
        <w:rFonts w:hint="default"/>
        <w:lang w:val="en-US" w:eastAsia="en-US" w:bidi="ar-SA"/>
      </w:rPr>
    </w:lvl>
    <w:lvl w:ilvl="6" w:tplc="8272B886">
      <w:numFmt w:val="bullet"/>
      <w:lvlText w:val="•"/>
      <w:lvlJc w:val="left"/>
      <w:pPr>
        <w:ind w:left="7490" w:hanging="297"/>
      </w:pPr>
      <w:rPr>
        <w:rFonts w:hint="default"/>
        <w:lang w:val="en-US" w:eastAsia="en-US" w:bidi="ar-SA"/>
      </w:rPr>
    </w:lvl>
    <w:lvl w:ilvl="7" w:tplc="6FE4FF16">
      <w:numFmt w:val="bullet"/>
      <w:lvlText w:val="•"/>
      <w:lvlJc w:val="left"/>
      <w:pPr>
        <w:ind w:left="8487" w:hanging="297"/>
      </w:pPr>
      <w:rPr>
        <w:rFonts w:hint="default"/>
        <w:lang w:val="en-US" w:eastAsia="en-US" w:bidi="ar-SA"/>
      </w:rPr>
    </w:lvl>
    <w:lvl w:ilvl="8" w:tplc="9FB6716E">
      <w:numFmt w:val="bullet"/>
      <w:lvlText w:val="•"/>
      <w:lvlJc w:val="left"/>
      <w:pPr>
        <w:ind w:left="9485" w:hanging="297"/>
      </w:pPr>
      <w:rPr>
        <w:rFonts w:hint="default"/>
        <w:lang w:val="en-US" w:eastAsia="en-US" w:bidi="ar-SA"/>
      </w:rPr>
    </w:lvl>
  </w:abstractNum>
  <w:abstractNum w:abstractNumId="3" w15:restartNumberingAfterBreak="0">
    <w:nsid w:val="7F1E6F89"/>
    <w:multiLevelType w:val="hybridMultilevel"/>
    <w:tmpl w:val="6538974C"/>
    <w:lvl w:ilvl="0" w:tplc="D21E77AC">
      <w:numFmt w:val="bullet"/>
      <w:lvlText w:val="•"/>
      <w:lvlJc w:val="left"/>
      <w:pPr>
        <w:ind w:left="2929" w:hanging="362"/>
      </w:pPr>
      <w:rPr>
        <w:rFonts w:ascii="Verdana" w:eastAsia="Verdana" w:hAnsi="Verdana" w:cs="Verdana" w:hint="default"/>
        <w:b w:val="0"/>
        <w:bCs w:val="0"/>
        <w:i w:val="0"/>
        <w:iCs w:val="0"/>
        <w:color w:val="111111"/>
        <w:spacing w:val="0"/>
        <w:w w:val="84"/>
        <w:sz w:val="22"/>
        <w:szCs w:val="22"/>
        <w:lang w:val="en-US" w:eastAsia="en-US" w:bidi="ar-SA"/>
      </w:rPr>
    </w:lvl>
    <w:lvl w:ilvl="1" w:tplc="99420A86">
      <w:numFmt w:val="bullet"/>
      <w:lvlText w:val="•"/>
      <w:lvlJc w:val="left"/>
      <w:pPr>
        <w:ind w:left="3776" w:hanging="362"/>
      </w:pPr>
      <w:rPr>
        <w:rFonts w:hint="default"/>
        <w:lang w:val="en-US" w:eastAsia="en-US" w:bidi="ar-SA"/>
      </w:rPr>
    </w:lvl>
    <w:lvl w:ilvl="2" w:tplc="02D295CA">
      <w:numFmt w:val="bullet"/>
      <w:lvlText w:val="•"/>
      <w:lvlJc w:val="left"/>
      <w:pPr>
        <w:ind w:left="4632" w:hanging="362"/>
      </w:pPr>
      <w:rPr>
        <w:rFonts w:hint="default"/>
        <w:lang w:val="en-US" w:eastAsia="en-US" w:bidi="ar-SA"/>
      </w:rPr>
    </w:lvl>
    <w:lvl w:ilvl="3" w:tplc="0A7A3D8E">
      <w:numFmt w:val="bullet"/>
      <w:lvlText w:val="•"/>
      <w:lvlJc w:val="left"/>
      <w:pPr>
        <w:ind w:left="5488" w:hanging="362"/>
      </w:pPr>
      <w:rPr>
        <w:rFonts w:hint="default"/>
        <w:lang w:val="en-US" w:eastAsia="en-US" w:bidi="ar-SA"/>
      </w:rPr>
    </w:lvl>
    <w:lvl w:ilvl="4" w:tplc="C0B45C1E">
      <w:numFmt w:val="bullet"/>
      <w:lvlText w:val="•"/>
      <w:lvlJc w:val="left"/>
      <w:pPr>
        <w:ind w:left="6344" w:hanging="362"/>
      </w:pPr>
      <w:rPr>
        <w:rFonts w:hint="default"/>
        <w:lang w:val="en-US" w:eastAsia="en-US" w:bidi="ar-SA"/>
      </w:rPr>
    </w:lvl>
    <w:lvl w:ilvl="5" w:tplc="88EEB4CE">
      <w:numFmt w:val="bullet"/>
      <w:lvlText w:val="•"/>
      <w:lvlJc w:val="left"/>
      <w:pPr>
        <w:ind w:left="7200" w:hanging="362"/>
      </w:pPr>
      <w:rPr>
        <w:rFonts w:hint="default"/>
        <w:lang w:val="en-US" w:eastAsia="en-US" w:bidi="ar-SA"/>
      </w:rPr>
    </w:lvl>
    <w:lvl w:ilvl="6" w:tplc="B3680CFE">
      <w:numFmt w:val="bullet"/>
      <w:lvlText w:val="•"/>
      <w:lvlJc w:val="left"/>
      <w:pPr>
        <w:ind w:left="8056" w:hanging="362"/>
      </w:pPr>
      <w:rPr>
        <w:rFonts w:hint="default"/>
        <w:lang w:val="en-US" w:eastAsia="en-US" w:bidi="ar-SA"/>
      </w:rPr>
    </w:lvl>
    <w:lvl w:ilvl="7" w:tplc="B23AEB8A">
      <w:numFmt w:val="bullet"/>
      <w:lvlText w:val="•"/>
      <w:lvlJc w:val="left"/>
      <w:pPr>
        <w:ind w:left="8912" w:hanging="362"/>
      </w:pPr>
      <w:rPr>
        <w:rFonts w:hint="default"/>
        <w:lang w:val="en-US" w:eastAsia="en-US" w:bidi="ar-SA"/>
      </w:rPr>
    </w:lvl>
    <w:lvl w:ilvl="8" w:tplc="B9069E04">
      <w:numFmt w:val="bullet"/>
      <w:lvlText w:val="•"/>
      <w:lvlJc w:val="left"/>
      <w:pPr>
        <w:ind w:left="9768" w:hanging="36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32"/>
    <w:rsid w:val="00143245"/>
    <w:rsid w:val="00422C19"/>
    <w:rsid w:val="00480332"/>
    <w:rsid w:val="00563436"/>
    <w:rsid w:val="00AE0BDA"/>
    <w:rsid w:val="00E1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08455"/>
  <w15:docId w15:val="{7C7AB745-68AC-4007-90A0-95E10CB6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4" w:right="28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030" w:hanging="18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66" w:hanging="296"/>
    </w:pPr>
  </w:style>
  <w:style w:type="paragraph" w:styleId="ListParagraph">
    <w:name w:val="List Paragraph"/>
    <w:basedOn w:val="Normal"/>
    <w:uiPriority w:val="1"/>
    <w:qFormat/>
    <w:pPr>
      <w:ind w:left="2866" w:hanging="2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eabrooksaltwaterderby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Seabrooksaltwaterderby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- 13 Annual Seabrook Saltwater Derby 2022 Sponsor Form Melissa.docx</dc:title>
  <dc:creator>Melissa B Everett (DickinsonISD)</dc:creator>
  <cp:lastModifiedBy>Melissa B Everett (DickinsonISD)</cp:lastModifiedBy>
  <cp:revision>2</cp:revision>
  <dcterms:created xsi:type="dcterms:W3CDTF">2025-01-22T19:55:00Z</dcterms:created>
  <dcterms:modified xsi:type="dcterms:W3CDTF">2025-01-22T19:55:00Z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Word</vt:lpwstr>
  </property>
  <property fmtid="{D5CDD505-2E9C-101B-9397-08002B2CF9AE}" pid="4" name="LastSaved">
    <vt:filetime>2025-01-09T00:00:00Z</vt:filetime>
  </property>
  <property fmtid="{D5CDD505-2E9C-101B-9397-08002B2CF9AE}" pid="5" name="Producer">
    <vt:lpwstr>macOS Version 11.5.1 (Build 20G80) Quartz PDFContext</vt:lpwstr>
  </property>
</Properties>
</file>